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12" w:rsidRPr="00937F9F" w:rsidRDefault="009D2A1A" w:rsidP="009D2A1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</w:pPr>
      <w:bookmarkStart w:id="0" w:name="block-86328431"/>
      <w:r>
        <w:rPr>
          <w:noProof/>
          <w:lang w:val="ru-RU" w:eastAsia="ru-RU"/>
        </w:rPr>
        <w:drawing>
          <wp:inline distT="0" distB="0" distL="0" distR="0" wp14:anchorId="63F88701" wp14:editId="50601697">
            <wp:extent cx="6227733" cy="9096375"/>
            <wp:effectExtent l="0" t="0" r="0" b="0"/>
            <wp:docPr id="1" name="Рисунок 1" descr="C:\Users\3\AppData\Local\Microsoft\Windows\INetCache\Content.Word\Обществознание 9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\AppData\Local\Microsoft\Windows\INetCache\Content.Word\Обществознание 9 класс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133" cy="912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7D12" w:rsidRPr="00937F9F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lastRenderedPageBreak/>
        <w:t>ПОЯСНИТЕЛЬНАЯ ЗАПИСКА</w:t>
      </w:r>
    </w:p>
    <w:p w:rsidR="005B7D12" w:rsidRPr="00937F9F" w:rsidRDefault="005B7D12" w:rsidP="005B7D12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5B7D12" w:rsidRPr="00E4702F" w:rsidRDefault="005B7D12" w:rsidP="00937F9F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37F9F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ОБЩАЯ ХАРАКТЕРИСТИКА УЧЕБНОГО ПРЕДМЕТА «ОБЩЕСТВОЗНАНИЕ</w:t>
      </w:r>
      <w:r w:rsidRPr="00E470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»</w:t>
      </w:r>
    </w:p>
    <w:p w:rsidR="005B7D12" w:rsidRPr="00E4702F" w:rsidRDefault="005B7D12" w:rsidP="005B7D1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D2A1A" w:rsidRDefault="009D2A1A" w:rsidP="00937F9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Организация образовательного процесса и преподавание учебного предмета «Обществознание» в </w:t>
      </w:r>
      <w:r>
        <w:rPr>
          <w:rFonts w:ascii="Times New Roman" w:hAnsi="Times New Roman" w:cs="Times New Roman"/>
          <w:sz w:val="28"/>
          <w:szCs w:val="28"/>
          <w:lang w:val="ru-RU"/>
        </w:rPr>
        <w:t>МКОУ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Кисловская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СШ» </w:t>
      </w:r>
      <w:r w:rsidRPr="009D2A1A">
        <w:rPr>
          <w:rFonts w:ascii="Times New Roman" w:hAnsi="Times New Roman" w:cs="Times New Roman"/>
          <w:sz w:val="28"/>
          <w:szCs w:val="28"/>
          <w:lang w:val="ru-RU"/>
        </w:rPr>
        <w:t>в 2026/2027 учебном году осуществляется на основе следующих нормативных правовых актов:</w:t>
      </w:r>
    </w:p>
    <w:p w:rsidR="009D2A1A" w:rsidRDefault="009D2A1A" w:rsidP="00937F9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sz w:val="28"/>
          <w:szCs w:val="28"/>
          <w:lang w:val="ru-RU"/>
        </w:rPr>
        <w:t xml:space="preserve"> – Федеральный закон от 29 декабря 2012 г. № 273-ФЗ «Об образовании в Российской Федерации»; </w:t>
      </w:r>
    </w:p>
    <w:p w:rsidR="009D2A1A" w:rsidRDefault="009D2A1A" w:rsidP="00937F9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sz w:val="28"/>
          <w:szCs w:val="28"/>
          <w:lang w:val="ru-RU"/>
        </w:rPr>
        <w:t>– постановление Правительства Российской Федерации от 30 апреля 2024 г. № 556 «Об утверждении перечня мероприятий по оценке качества образования и Правил проведения мероприятий по оценке качества образования»;</w:t>
      </w:r>
    </w:p>
    <w:p w:rsidR="009D2A1A" w:rsidRDefault="009D2A1A" w:rsidP="00937F9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sz w:val="28"/>
          <w:szCs w:val="28"/>
          <w:lang w:val="ru-RU"/>
        </w:rPr>
        <w:t xml:space="preserve"> – федеральный государственный образовательный стандарт основного общего образования, утвержденный приказом </w:t>
      </w:r>
      <w:proofErr w:type="spellStart"/>
      <w:r w:rsidRPr="009D2A1A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9D2A1A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31 мая 2021 г. № 287 (далее – ФГОС ООО);</w:t>
      </w:r>
    </w:p>
    <w:p w:rsidR="009D2A1A" w:rsidRDefault="009D2A1A" w:rsidP="00937F9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sz w:val="28"/>
          <w:szCs w:val="28"/>
          <w:lang w:val="ru-RU"/>
        </w:rPr>
        <w:t xml:space="preserve">– федеральная образовательная программа основного общего образования, утвержденная приказом </w:t>
      </w:r>
      <w:proofErr w:type="spellStart"/>
      <w:r w:rsidRPr="009D2A1A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9D2A1A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18 мая 2023 г. № 370) (далее – ФОП ООО);</w:t>
      </w:r>
    </w:p>
    <w:p w:rsidR="009D2A1A" w:rsidRDefault="009D2A1A" w:rsidP="00937F9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sz w:val="28"/>
          <w:szCs w:val="28"/>
          <w:lang w:val="ru-RU"/>
        </w:rPr>
        <w:t xml:space="preserve">– приказ </w:t>
      </w:r>
      <w:proofErr w:type="spellStart"/>
      <w:r w:rsidRPr="009D2A1A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9D2A1A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23 июля 2025 г. № 551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5B7D12" w:rsidRPr="009D2A1A" w:rsidRDefault="009D2A1A" w:rsidP="00937F9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9D2A1A">
        <w:rPr>
          <w:rFonts w:ascii="Times New Roman" w:hAnsi="Times New Roman" w:cs="Times New Roman"/>
          <w:sz w:val="28"/>
          <w:szCs w:val="28"/>
          <w:lang w:val="ru-RU"/>
        </w:rPr>
        <w:t xml:space="preserve"> приказ </w:t>
      </w:r>
      <w:proofErr w:type="spellStart"/>
      <w:r w:rsidRPr="009D2A1A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9D2A1A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22 июня 2026 г. № 436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пособий». </w:t>
      </w:r>
    </w:p>
    <w:p w:rsidR="005B7D12" w:rsidRPr="009D2A1A" w:rsidRDefault="005B7D12" w:rsidP="00937F9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5B7D12" w:rsidRPr="009D2A1A" w:rsidRDefault="005B7D12" w:rsidP="00937F9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5B7D12" w:rsidRPr="00937F9F" w:rsidRDefault="005B7D12" w:rsidP="00937F9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обществознания содействует вхождению обучающихся в мир культуры и общественных ценностей и </w:t>
      </w:r>
      <w:proofErr w:type="gramStart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оценке своих возможностей</w:t>
      </w:r>
      <w:proofErr w:type="gramEnd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осознанию своего места в обществе.</w:t>
      </w:r>
    </w:p>
    <w:p w:rsidR="005B7D12" w:rsidRPr="009D2A1A" w:rsidRDefault="005B7D12" w:rsidP="00937F9F">
      <w:pPr>
        <w:spacing w:after="0" w:line="36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ЦЕЛИ ИЗУЧЕНИЯ УЧЕБНОГО ПРЕДМЕТА «ОБЩЕСТВОЗНАНИЕ:</w:t>
      </w:r>
    </w:p>
    <w:p w:rsidR="005B7D12" w:rsidRPr="009D2A1A" w:rsidRDefault="005B7D12" w:rsidP="00937F9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5B7D12" w:rsidRPr="009D2A1A" w:rsidRDefault="005B7D12" w:rsidP="00937F9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:rsidR="005B7D12" w:rsidRPr="009D2A1A" w:rsidRDefault="005B7D12" w:rsidP="00937F9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развитие личности на исключительно важном этапе ее социализации - в подростковом возрасте, становление ее духовно-нравственной,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5B7D12" w:rsidRPr="009D2A1A" w:rsidRDefault="005B7D12" w:rsidP="00937F9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способности к личному самоопределению, самореализации, самоконтролю;</w:t>
      </w:r>
    </w:p>
    <w:p w:rsidR="005B7D12" w:rsidRPr="009D2A1A" w:rsidRDefault="005B7D12" w:rsidP="00937F9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мотивации к высокопроизводительной, наукоемкой трудовой деятельности;</w:t>
      </w:r>
    </w:p>
    <w:p w:rsidR="005B7D12" w:rsidRPr="009D2A1A" w:rsidRDefault="005B7D12" w:rsidP="00937F9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5B7D12" w:rsidRPr="009D2A1A" w:rsidRDefault="005B7D12" w:rsidP="00937F9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5B7D12" w:rsidRPr="009D2A1A" w:rsidRDefault="005B7D12" w:rsidP="00937F9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5B7D12" w:rsidRPr="009D2A1A" w:rsidRDefault="005B7D12" w:rsidP="00937F9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5B7D12" w:rsidRPr="00937F9F" w:rsidRDefault="005B7D12" w:rsidP="00937F9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937F9F" w:rsidRDefault="005B7D12" w:rsidP="00937F9F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МЕСТО УЧЕБНОГО ПРЕДМЕТА «ОБЩЕСТВОЗНАНИЕ» В УЧЕБНОМ ПЛАНЕ</w:t>
      </w:r>
    </w:p>
    <w:p w:rsidR="00937F9F" w:rsidRDefault="005B7D12" w:rsidP="00937F9F">
      <w:pPr>
        <w:spacing w:after="0"/>
        <w:ind w:left="1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соответствии с учебным планом основного общего образования обществознание изучается в 9 классе, общее количество рекомендованных </w:t>
      </w:r>
    </w:p>
    <w:p w:rsidR="005B7D12" w:rsidRPr="00937F9F" w:rsidRDefault="005B7D12" w:rsidP="00937F9F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учебных часов составляет 34 часа, по 1 часу в неделю при 34 учебных неделях.</w:t>
      </w:r>
    </w:p>
    <w:p w:rsidR="005B7D12" w:rsidRPr="009D2A1A" w:rsidRDefault="005B7D12" w:rsidP="00937F9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СОДЕРЖАНИЕ УЧЕБНОГО ПРЕДМЕТА</w:t>
      </w:r>
    </w:p>
    <w:p w:rsidR="005B7D12" w:rsidRPr="009D2A1A" w:rsidRDefault="005B7D12" w:rsidP="00937F9F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 КЛАСС</w:t>
      </w:r>
    </w:p>
    <w:p w:rsidR="005B7D12" w:rsidRPr="009D2A1A" w:rsidRDefault="005B7D12" w:rsidP="00937F9F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и общество.</w:t>
      </w:r>
    </w:p>
    <w:p w:rsidR="005B7D12" w:rsidRPr="009D2A1A" w:rsidRDefault="005B7D12" w:rsidP="00937F9F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5B7D12" w:rsidRPr="009D2A1A" w:rsidRDefault="005B7D12" w:rsidP="00937F9F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5B7D12" w:rsidRPr="009D2A1A" w:rsidRDefault="005B7D12" w:rsidP="00937F9F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фейк</w:t>
      </w:r>
      <w:proofErr w:type="spellEnd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. Информационная безопасность и правила безопасного поведения в Интернете.</w:t>
      </w:r>
    </w:p>
    <w:p w:rsidR="005B7D12" w:rsidRPr="009D2A1A" w:rsidRDefault="005B7D12" w:rsidP="00937F9F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Государство и право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B7D12" w:rsidRPr="009D2A1A" w:rsidRDefault="005B7D12" w:rsidP="00937F9F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5B7D12" w:rsidRPr="009D2A1A" w:rsidRDefault="005B7D12" w:rsidP="00937F9F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5B7D12" w:rsidRPr="009D2A1A" w:rsidRDefault="005B7D12" w:rsidP="00937F9F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Право.</w:t>
      </w:r>
    </w:p>
    <w:p w:rsidR="005B7D12" w:rsidRDefault="005B7D12" w:rsidP="00937F9F">
      <w:pPr>
        <w:spacing w:after="0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937F9F" w:rsidRPr="009D2A1A" w:rsidRDefault="00937F9F" w:rsidP="00937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Особенности правового статуса несовершеннолетнего как субъекта правоотношений.</w:t>
      </w:r>
    </w:p>
    <w:p w:rsidR="00937F9F" w:rsidRPr="009D2A1A" w:rsidRDefault="00937F9F" w:rsidP="00937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Правонарушения и юридическая ответственность. Признаки и виды правонарушений.</w:t>
      </w:r>
    </w:p>
    <w:p w:rsidR="00937F9F" w:rsidRPr="009D2A1A" w:rsidRDefault="00937F9F" w:rsidP="00937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Признаки и виды юридической ответственности.</w:t>
      </w:r>
    </w:p>
    <w:p w:rsidR="00937F9F" w:rsidRPr="009D2A1A" w:rsidRDefault="00937F9F" w:rsidP="00937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Особенности уголовной ответственности несовершеннолетних.</w:t>
      </w:r>
    </w:p>
    <w:p w:rsidR="00937F9F" w:rsidRPr="009D2A1A" w:rsidRDefault="00937F9F" w:rsidP="00937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Правоохранительные органы в Российской Федерации.</w:t>
      </w:r>
    </w:p>
    <w:p w:rsidR="00937F9F" w:rsidRPr="009D2A1A" w:rsidRDefault="00937F9F" w:rsidP="00937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Гражданин и гражданство. Гражданство Российской Федерации.</w:t>
      </w:r>
    </w:p>
    <w:p w:rsidR="00937F9F" w:rsidRPr="009D2A1A" w:rsidRDefault="00937F9F" w:rsidP="00937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937F9F" w:rsidRPr="009D2A1A" w:rsidRDefault="00937F9F" w:rsidP="00937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   </w:t>
      </w: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Культура.</w:t>
      </w:r>
    </w:p>
    <w:p w:rsidR="00937F9F" w:rsidRPr="009D2A1A" w:rsidRDefault="00937F9F" w:rsidP="00937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          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937F9F" w:rsidRPr="009D2A1A" w:rsidRDefault="00937F9F" w:rsidP="00937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937F9F" w:rsidRPr="009D2A1A" w:rsidRDefault="00937F9F" w:rsidP="00937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937F9F" w:rsidRPr="009D2A1A" w:rsidRDefault="00937F9F" w:rsidP="00937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   </w:t>
      </w: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Наука.</w:t>
      </w:r>
    </w:p>
    <w:p w:rsidR="00937F9F" w:rsidRPr="009D2A1A" w:rsidRDefault="00937F9F" w:rsidP="00937F9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Роль науки в развитии общества. Передовые рубежи российской науки в </w:t>
      </w:r>
      <w:r w:rsidRPr="009D2A1A">
        <w:rPr>
          <w:rFonts w:ascii="Times New Roman" w:hAnsi="Times New Roman" w:cs="Times New Roman"/>
          <w:color w:val="000000"/>
          <w:sz w:val="28"/>
          <w:szCs w:val="28"/>
        </w:rPr>
        <w:t>XXI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веке. Государственная поддержка науки в Российской Федерации.</w:t>
      </w:r>
    </w:p>
    <w:p w:rsidR="00937F9F" w:rsidRPr="009D2A1A" w:rsidRDefault="00937F9F" w:rsidP="00937F9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Экономика.</w:t>
      </w:r>
    </w:p>
    <w:p w:rsidR="00937F9F" w:rsidRPr="009D2A1A" w:rsidRDefault="00937F9F" w:rsidP="00937F9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937F9F" w:rsidRPr="009D2A1A" w:rsidRDefault="00937F9F" w:rsidP="00937F9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937F9F" w:rsidRPr="009D2A1A" w:rsidRDefault="00937F9F" w:rsidP="00937F9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937F9F" w:rsidRPr="009D2A1A" w:rsidRDefault="00937F9F" w:rsidP="00937F9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Россия на пути в будущее.</w:t>
      </w:r>
    </w:p>
    <w:p w:rsidR="00937F9F" w:rsidRPr="009D2A1A" w:rsidRDefault="00937F9F" w:rsidP="00937F9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5B7D12" w:rsidRDefault="00937F9F" w:rsidP="00937F9F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Россия в </w:t>
      </w:r>
      <w:r w:rsidRPr="009D2A1A">
        <w:rPr>
          <w:rFonts w:ascii="Times New Roman" w:hAnsi="Times New Roman" w:cs="Times New Roman"/>
          <w:color w:val="000000"/>
          <w:sz w:val="28"/>
          <w:szCs w:val="28"/>
        </w:rPr>
        <w:t>XXI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веке. Россия – государство-цивилизаци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я. Россия в глобальной политике</w:t>
      </w:r>
    </w:p>
    <w:p w:rsidR="00937F9F" w:rsidRDefault="00937F9F" w:rsidP="00937F9F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37F9F" w:rsidRPr="009D2A1A" w:rsidRDefault="00937F9F" w:rsidP="00937F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              </w:t>
      </w: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ПЛАНИРУЕМЫЕ </w:t>
      </w:r>
      <w:r w:rsidRPr="009D2A1A">
        <w:rPr>
          <w:rFonts w:ascii="Times New Roman" w:hAnsi="Times New Roman" w:cs="Times New Roman"/>
          <w:b/>
          <w:color w:val="222222"/>
          <w:sz w:val="28"/>
          <w:szCs w:val="28"/>
          <w:lang w:val="ru-RU"/>
        </w:rPr>
        <w:t>ОБРАЗОВАТЕЛЬНЫЕ РЕЗУЛЬТАТЫ</w:t>
      </w:r>
    </w:p>
    <w:p w:rsidR="000132AA" w:rsidRDefault="000132AA" w:rsidP="000132AA">
      <w:pPr>
        <w:spacing w:after="0" w:line="240" w:lineRule="auto"/>
        <w:ind w:firstLine="600"/>
        <w:jc w:val="center"/>
        <w:rPr>
          <w:rFonts w:ascii="Times New Roman" w:hAnsi="Times New Roman" w:cs="Times New Roman"/>
          <w:b/>
          <w:color w:val="222222"/>
          <w:sz w:val="28"/>
          <w:szCs w:val="28"/>
          <w:lang w:val="ru-RU"/>
        </w:rPr>
      </w:pPr>
    </w:p>
    <w:p w:rsidR="00937F9F" w:rsidRPr="009D2A1A" w:rsidRDefault="00937F9F" w:rsidP="000132AA">
      <w:pPr>
        <w:spacing w:after="0" w:line="240" w:lineRule="auto"/>
        <w:ind w:firstLine="60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222222"/>
          <w:sz w:val="28"/>
          <w:szCs w:val="28"/>
          <w:lang w:val="ru-RU"/>
        </w:rPr>
        <w:t>Л</w:t>
      </w: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ИЧНОСТНЫЕ РЕЗУЛЬТАТЫ</w:t>
      </w:r>
    </w:p>
    <w:p w:rsidR="00937F9F" w:rsidRPr="009D2A1A" w:rsidRDefault="00937F9F" w:rsidP="00937F9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937F9F" w:rsidRPr="009D2A1A" w:rsidRDefault="00937F9F" w:rsidP="00937F9F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0132AA" w:rsidRPr="009D2A1A" w:rsidRDefault="000132AA" w:rsidP="000132A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0132AA" w:rsidRPr="009D2A1A" w:rsidSect="009D2A1A">
          <w:pgSz w:w="11906" w:h="16383"/>
          <w:pgMar w:top="1134" w:right="850" w:bottom="1134" w:left="1134" w:header="720" w:footer="720" w:gutter="0"/>
          <w:cols w:space="720"/>
        </w:sectPr>
      </w:pPr>
      <w:r w:rsidRPr="009D2A1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1) гражданского воспитания: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организации, местного сообщества, родного края, страны, неприятие любых форм экстремизма, дискриминации, понимание роли различных</w:t>
      </w:r>
    </w:p>
    <w:p w:rsidR="005B7D12" w:rsidRPr="009D2A1A" w:rsidRDefault="005B7D12" w:rsidP="00013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block-86328427"/>
      <w:bookmarkEnd w:id="0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волонтерство</w:t>
      </w:r>
      <w:proofErr w:type="spellEnd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помощь людям, нуждающимся в ней);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2) патриотического воспитания: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3) духовно-нравственного воспитания: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4) эстетического воспитания: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lastRenderedPageBreak/>
        <w:t xml:space="preserve">6) трудового воспитания: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5B7D12" w:rsidRPr="009D2A1A" w:rsidRDefault="009D2A1A" w:rsidP="000132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           </w:t>
      </w:r>
      <w:r w:rsidR="005B7D12" w:rsidRPr="009D2A1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7) ценности научного познания:</w:t>
      </w:r>
      <w:r w:rsidR="005B7D12"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B7D12"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поступков и стремление совершенствовать пути достижения индивидуального и коллективного благополучия;</w:t>
      </w:r>
    </w:p>
    <w:p w:rsidR="005B7D12" w:rsidRPr="009D2A1A" w:rsidRDefault="005B7D12" w:rsidP="000132A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8) экологического воспитания: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9D2A1A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обность формулировать идеи, понятия, </w:t>
      </w:r>
      <w:r w:rsidRPr="009D2A1A">
        <w:rPr>
          <w:rFonts w:ascii="Times New Roman" w:hAnsi="Times New Roman" w:cs="Times New Roman"/>
          <w:color w:val="222222"/>
          <w:sz w:val="28"/>
          <w:szCs w:val="28"/>
          <w:lang w:val="ru-RU"/>
        </w:rPr>
        <w:lastRenderedPageBreak/>
        <w:t>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5B7D12" w:rsidRPr="009D2A1A" w:rsidRDefault="005B7D12" w:rsidP="005B7D12">
      <w:pPr>
        <w:spacing w:after="0" w:line="240" w:lineRule="auto"/>
        <w:ind w:firstLine="60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1. Овладение универсальными учебными познавательными действиями.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предлагать критерии для выявления закономерностей и противоречий;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причинно-следственные связи при изучении явлений и процессов;</w:t>
      </w:r>
    </w:p>
    <w:p w:rsidR="000132AA" w:rsidRPr="009D2A1A" w:rsidRDefault="005B7D12" w:rsidP="000132A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  <w:r w:rsidR="000132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132AA"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поступков и стремление совершенствовать пути достижения индивидуального и осознавать невозможность контролировать все вокруг.</w:t>
      </w:r>
    </w:p>
    <w:p w:rsidR="000132AA" w:rsidRPr="009D2A1A" w:rsidRDefault="000132AA" w:rsidP="000132A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исследовательские действия:</w:t>
      </w:r>
    </w:p>
    <w:p w:rsidR="000132AA" w:rsidRPr="009D2A1A" w:rsidRDefault="000132AA" w:rsidP="000132A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вопросы как исследовательский инструмент познания;</w:t>
      </w:r>
    </w:p>
    <w:p w:rsidR="000132AA" w:rsidRPr="009D2A1A" w:rsidRDefault="000132AA" w:rsidP="000132A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5B7D12" w:rsidRPr="009D2A1A" w:rsidRDefault="000132AA" w:rsidP="000132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5B7D12" w:rsidRPr="009D2A1A">
          <w:pgSz w:w="11906" w:h="16383"/>
          <w:pgMar w:top="1134" w:right="850" w:bottom="1134" w:left="1701" w:header="720" w:footer="720" w:gutter="0"/>
          <w:cols w:space="720"/>
        </w:sect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гипотезу об истинности собственных суждений и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block-86328424"/>
      <w:bookmarkEnd w:id="1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суждений других, аргументировать свою позицию, мнение;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Умения работать с информацией: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эффективно запоминать и систематизировать информацию.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2. Овладение универсальными учебными коммуникативными действиями: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выражать себя (свою точку зрения) в устных и письменных текстах;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намерения других людей, проявлять уважительное отношение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к собеседнику и в корректной форме формулировать свои возражения;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публично представлять результаты выполненного исследования, проекта;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 Овладение универсальными учебными регулятивными действиями.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Самоорганизация: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проблемы для решения в жизненных и учебных ситуациях;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выбор и брать ответственность за решение.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Самоконтроль и эмоциональный интеллект: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владеть способами самоконтроля, </w:t>
      </w:r>
      <w:proofErr w:type="spellStart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самомотивации</w:t>
      </w:r>
      <w:proofErr w:type="spellEnd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рефлексии; давать оценку ситуации и предлагать план ее изменения;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причины достижения (</w:t>
      </w:r>
      <w:proofErr w:type="spellStart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недостижения</w:t>
      </w:r>
      <w:proofErr w:type="spellEnd"/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различать, называть и управлять собственными эмоциями и эмоциями других людей;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и анализировать причины эмоций;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ставить себя на место другого человека, понимать мотивы и намерения другого;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регулировать способ выражения эмоций;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осознанно относиться к другому человеку, его мнению;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признавать свое право на ошибку и такое же право другого человека;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себя и других людей, не осуждая;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открытость себе и другим людям.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применения групповых форм взаимодействия при решении поставленной задачи;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5B7D12" w:rsidRPr="009D2A1A" w:rsidRDefault="005B7D12" w:rsidP="005B7D12">
      <w:pPr>
        <w:spacing w:after="0" w:line="240" w:lineRule="auto"/>
        <w:ind w:firstLine="60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правоотношениях;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правонарушениях и юридической ответственности;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роли и месте Российской Федерации в многополярном мире;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историческое единство народов России, преемственность истории нашей Родины);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</w:t>
      </w: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преобразовывать текстовую информацию в модели (таблицу, диаграмму, схему) и преобразовывать предложенные модели в текст;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5B7D12" w:rsidRPr="009D2A1A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5B7D12" w:rsidRPr="00E4702F" w:rsidRDefault="005B7D12" w:rsidP="005B7D1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2A1A">
        <w:rPr>
          <w:rFonts w:ascii="Times New Roman" w:hAnsi="Times New Roman" w:cs="Times New Roman"/>
          <w:color w:val="000000"/>
          <w:sz w:val="28"/>
          <w:szCs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</w:t>
      </w:r>
      <w:r w:rsidRPr="00E4702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5B7D12" w:rsidRPr="00E37954" w:rsidRDefault="005B7D12" w:rsidP="005B7D12">
      <w:pPr>
        <w:rPr>
          <w:lang w:val="ru-RU"/>
        </w:rPr>
        <w:sectPr w:rsidR="005B7D12" w:rsidRPr="00E37954">
          <w:pgSz w:w="11906" w:h="16383"/>
          <w:pgMar w:top="1134" w:right="850" w:bottom="1134" w:left="1701" w:header="720" w:footer="720" w:gutter="0"/>
          <w:cols w:space="720"/>
        </w:sectPr>
      </w:pPr>
    </w:p>
    <w:p w:rsidR="005B7D12" w:rsidRDefault="005B7D12" w:rsidP="005B7D12">
      <w:pPr>
        <w:spacing w:after="0"/>
        <w:ind w:left="120"/>
      </w:pPr>
      <w:bookmarkStart w:id="3" w:name="block-86328428"/>
      <w:bookmarkEnd w:id="2"/>
      <w:r w:rsidRPr="00E3795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B7D12" w:rsidRDefault="005B7D12" w:rsidP="005B7D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3136"/>
        <w:gridCol w:w="1064"/>
        <w:gridCol w:w="1841"/>
        <w:gridCol w:w="1910"/>
        <w:gridCol w:w="5048"/>
      </w:tblGrid>
      <w:tr w:rsidR="005B7D12" w:rsidTr="00B9211B">
        <w:trPr>
          <w:trHeight w:val="144"/>
          <w:tblCellSpacing w:w="20" w:type="nil"/>
        </w:trPr>
        <w:tc>
          <w:tcPr>
            <w:tcW w:w="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7D12" w:rsidRDefault="005B7D12" w:rsidP="00EE5E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7D12" w:rsidRDefault="005B7D12" w:rsidP="00EE5E2F">
            <w:pPr>
              <w:spacing w:after="0"/>
              <w:ind w:left="135"/>
            </w:pPr>
          </w:p>
        </w:tc>
        <w:tc>
          <w:tcPr>
            <w:tcW w:w="30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7D12" w:rsidRDefault="005B7D12" w:rsidP="00EE5E2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7D12" w:rsidRDefault="005B7D12" w:rsidP="00EE5E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7D12" w:rsidRDefault="005B7D12" w:rsidP="00EE5E2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5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7D12" w:rsidRDefault="005B7D12" w:rsidP="00EE5E2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7D12" w:rsidRDefault="005B7D12" w:rsidP="00EE5E2F">
            <w:pPr>
              <w:spacing w:after="0"/>
              <w:ind w:left="135"/>
            </w:pPr>
          </w:p>
        </w:tc>
      </w:tr>
      <w:tr w:rsidR="005B7D12" w:rsidTr="00B921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7D12" w:rsidRDefault="005B7D12" w:rsidP="00EE5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7D12" w:rsidRDefault="005B7D12" w:rsidP="00EE5E2F"/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B7D12" w:rsidRDefault="005B7D12" w:rsidP="00EE5E2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7D12" w:rsidRDefault="005B7D12" w:rsidP="00EE5E2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7D12" w:rsidRDefault="005B7D12" w:rsidP="00EE5E2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7D12" w:rsidRDefault="005B7D12" w:rsidP="00EE5E2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7D12" w:rsidRDefault="005B7D12" w:rsidP="00EE5E2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7D12" w:rsidRDefault="005B7D12" w:rsidP="00EE5E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7D12" w:rsidRDefault="005B7D12" w:rsidP="00EE5E2F"/>
        </w:tc>
      </w:tr>
      <w:tr w:rsidR="002B3D0B" w:rsidTr="00B9211B">
        <w:trPr>
          <w:trHeight w:val="673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  <w:ind w:left="135"/>
              <w:jc w:val="center"/>
            </w:pP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0132AA" w:rsidRPr="00DD5F3F" w:rsidRDefault="00B9211B" w:rsidP="00937F9F">
            <w:hyperlink r:id="rId6" w:history="1">
              <w:r w:rsidR="000132AA" w:rsidRPr="007D2C10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2B3D0B" w:rsidTr="00B9211B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  <w:ind w:left="135"/>
              <w:jc w:val="center"/>
            </w:pP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2B3D0B" w:rsidRDefault="00B9211B" w:rsidP="00937F9F">
            <w:hyperlink r:id="rId7" w:history="1">
              <w:r w:rsidRPr="0057375E">
                <w:rPr>
                  <w:rStyle w:val="ab"/>
                </w:rPr>
                <w:t>https://history.ru/teacher/obshchestvoznanie/osnovy</w:t>
              </w:r>
            </w:hyperlink>
          </w:p>
          <w:p w:rsidR="00B9211B" w:rsidRPr="00DD5F3F" w:rsidRDefault="00B9211B" w:rsidP="00937F9F"/>
        </w:tc>
      </w:tr>
      <w:tr w:rsidR="002B3D0B" w:rsidTr="00B9211B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3D0B" w:rsidRDefault="002B3D0B" w:rsidP="00EE5E2F">
            <w:pPr>
              <w:spacing w:after="0"/>
              <w:ind w:left="135"/>
              <w:jc w:val="center"/>
            </w:pP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2B3D0B" w:rsidRPr="00DD5F3F" w:rsidRDefault="00B9211B" w:rsidP="00937F9F">
            <w:hyperlink r:id="rId8" w:history="1">
              <w:r w:rsidRPr="007D2C10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Tr="00B9211B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9211B" w:rsidRDefault="00B9211B" w:rsidP="00B92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:rsidR="00B9211B" w:rsidRDefault="00B9211B" w:rsidP="00B921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B9211B" w:rsidRDefault="00B9211B" w:rsidP="00B92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Default="00B9211B" w:rsidP="00B921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Default="00B9211B" w:rsidP="00B9211B">
            <w:pPr>
              <w:spacing w:after="0"/>
              <w:ind w:left="135"/>
              <w:jc w:val="center"/>
            </w:pP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9" w:history="1">
              <w:r w:rsidRPr="00D906C5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Tr="00B9211B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9211B" w:rsidRDefault="00B9211B" w:rsidP="00B92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:rsidR="00B9211B" w:rsidRPr="00E37954" w:rsidRDefault="00B9211B" w:rsidP="00B9211B">
            <w:pPr>
              <w:spacing w:after="0"/>
              <w:ind w:left="135"/>
              <w:rPr>
                <w:lang w:val="ru-RU"/>
              </w:rPr>
            </w:pPr>
            <w:r w:rsidRPr="00E379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E37954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B9211B" w:rsidRDefault="00B9211B" w:rsidP="00B9211B">
            <w:pPr>
              <w:spacing w:after="0"/>
              <w:ind w:left="135"/>
              <w:jc w:val="center"/>
            </w:pPr>
            <w:r w:rsidRPr="00E379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Default="00B9211B" w:rsidP="00B921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Default="00B9211B" w:rsidP="00B9211B">
            <w:pPr>
              <w:spacing w:after="0"/>
              <w:ind w:left="135"/>
              <w:jc w:val="center"/>
            </w:pP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10" w:history="1">
              <w:r w:rsidRPr="00D906C5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Tr="00B9211B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B9211B" w:rsidRDefault="00B9211B" w:rsidP="00B92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:rsidR="00B9211B" w:rsidRDefault="00B9211B" w:rsidP="00B921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B9211B" w:rsidRDefault="00B9211B" w:rsidP="00B92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Default="00B9211B" w:rsidP="00B921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Default="00B9211B" w:rsidP="00B9211B">
            <w:pPr>
              <w:spacing w:after="0"/>
              <w:ind w:left="135"/>
              <w:jc w:val="center"/>
            </w:pP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11" w:history="1">
              <w:r w:rsidRPr="00D906C5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5B7D12" w:rsidTr="00B921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7D12" w:rsidRPr="00E37954" w:rsidRDefault="005B7D12" w:rsidP="00EE5E2F">
            <w:pPr>
              <w:spacing w:after="0"/>
              <w:ind w:left="135"/>
              <w:rPr>
                <w:lang w:val="ru-RU"/>
              </w:rPr>
            </w:pPr>
            <w:r w:rsidRPr="00E379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5B7D12" w:rsidRDefault="005B7D12" w:rsidP="00EE5E2F">
            <w:pPr>
              <w:spacing w:after="0"/>
              <w:ind w:left="135"/>
              <w:jc w:val="center"/>
            </w:pPr>
            <w:r w:rsidRPr="00E379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7D12" w:rsidRDefault="005B7D12" w:rsidP="00EE5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7D12" w:rsidRDefault="005B7D12" w:rsidP="00EE5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  <w:vAlign w:val="center"/>
          </w:tcPr>
          <w:p w:rsidR="005B7D12" w:rsidRDefault="005B7D12" w:rsidP="00EE5E2F"/>
        </w:tc>
      </w:tr>
    </w:tbl>
    <w:p w:rsidR="005B7D12" w:rsidRDefault="005B7D12" w:rsidP="005B7D12">
      <w:pPr>
        <w:sectPr w:rsidR="005B7D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7D12" w:rsidRPr="004923C5" w:rsidRDefault="005B7D12" w:rsidP="005B7D1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4" w:name="block-86328423"/>
      <w:bookmarkEnd w:id="3"/>
      <w:r w:rsidRPr="004923C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5B7D12" w:rsidRPr="004923C5" w:rsidRDefault="005B7D12" w:rsidP="005B7D1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923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9 КЛАСС </w:t>
      </w:r>
    </w:p>
    <w:tbl>
      <w:tblPr>
        <w:tblW w:w="1436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2"/>
        <w:gridCol w:w="2433"/>
        <w:gridCol w:w="982"/>
        <w:gridCol w:w="1841"/>
        <w:gridCol w:w="1910"/>
        <w:gridCol w:w="1423"/>
        <w:gridCol w:w="5048"/>
      </w:tblGrid>
      <w:tr w:rsidR="005B7D12" w:rsidRPr="004923C5" w:rsidTr="00B9211B">
        <w:trPr>
          <w:trHeight w:val="144"/>
          <w:tblCellSpacing w:w="20" w:type="nil"/>
        </w:trPr>
        <w:tc>
          <w:tcPr>
            <w:tcW w:w="7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7D12" w:rsidRPr="004923C5" w:rsidRDefault="005B7D12" w:rsidP="00EE5E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B7D12" w:rsidRPr="004923C5" w:rsidRDefault="005B7D12" w:rsidP="00EE5E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7D12" w:rsidRPr="004923C5" w:rsidRDefault="005B7D12" w:rsidP="00EE5E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B7D12" w:rsidRPr="004923C5" w:rsidRDefault="005B7D12" w:rsidP="00EE5E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7D12" w:rsidRPr="004923C5" w:rsidRDefault="005B7D12" w:rsidP="00EE5E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7D12" w:rsidRPr="004923C5" w:rsidRDefault="005B7D12" w:rsidP="00EE5E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B7D12" w:rsidRPr="004923C5" w:rsidRDefault="005B7D12" w:rsidP="00EE5E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7D12" w:rsidRPr="004923C5" w:rsidRDefault="005B7D12" w:rsidP="00EE5E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5B7D12" w:rsidRPr="004923C5" w:rsidTr="00B921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7D12" w:rsidRPr="004923C5" w:rsidRDefault="005B7D12" w:rsidP="00EE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7D12" w:rsidRPr="004923C5" w:rsidRDefault="005B7D12" w:rsidP="00EE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B7D12" w:rsidRPr="004923C5" w:rsidRDefault="005B7D12" w:rsidP="00EE5E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B7D12" w:rsidRPr="004923C5" w:rsidRDefault="005B7D12" w:rsidP="00EE5E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7D12" w:rsidRPr="004923C5" w:rsidRDefault="005B7D12" w:rsidP="00EE5E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B7D12" w:rsidRPr="004923C5" w:rsidRDefault="005B7D12" w:rsidP="00EE5E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7D12" w:rsidRPr="004923C5" w:rsidRDefault="005B7D12" w:rsidP="00EE5E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B7D12" w:rsidRPr="004923C5" w:rsidRDefault="005B7D12" w:rsidP="00EE5E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7D12" w:rsidRPr="004923C5" w:rsidRDefault="005B7D12" w:rsidP="00EE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7D12" w:rsidRPr="004923C5" w:rsidRDefault="005B7D12" w:rsidP="00EE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11B" w:rsidRPr="00B9211B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23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923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Pr="00B9211B" w:rsidRDefault="00B9211B" w:rsidP="00B9211B">
            <w:pPr>
              <w:rPr>
                <w:lang w:val="ru-RU"/>
              </w:rPr>
            </w:pPr>
            <w:hyperlink r:id="rId12" w:history="1">
              <w:r w:rsidRPr="0096107D">
                <w:rPr>
                  <w:rStyle w:val="ab"/>
                </w:rPr>
                <w:t>https</w:t>
              </w:r>
              <w:r w:rsidRPr="00B9211B">
                <w:rPr>
                  <w:rStyle w:val="ab"/>
                  <w:lang w:val="ru-RU"/>
                </w:rPr>
                <w:t>://</w:t>
              </w:r>
              <w:r w:rsidRPr="0096107D">
                <w:rPr>
                  <w:rStyle w:val="ab"/>
                </w:rPr>
                <w:t>history</w:t>
              </w:r>
              <w:r w:rsidRPr="00B9211B">
                <w:rPr>
                  <w:rStyle w:val="ab"/>
                  <w:lang w:val="ru-RU"/>
                </w:rPr>
                <w:t>.</w:t>
              </w:r>
              <w:proofErr w:type="spellStart"/>
              <w:r w:rsidRPr="0096107D">
                <w:rPr>
                  <w:rStyle w:val="ab"/>
                </w:rPr>
                <w:t>ru</w:t>
              </w:r>
              <w:proofErr w:type="spellEnd"/>
              <w:r w:rsidRPr="00B9211B">
                <w:rPr>
                  <w:rStyle w:val="ab"/>
                  <w:lang w:val="ru-RU"/>
                </w:rPr>
                <w:t>/</w:t>
              </w:r>
              <w:r w:rsidRPr="0096107D">
                <w:rPr>
                  <w:rStyle w:val="ab"/>
                </w:rPr>
                <w:t>teacher</w:t>
              </w:r>
              <w:r w:rsidRPr="00B9211B">
                <w:rPr>
                  <w:rStyle w:val="ab"/>
                  <w:lang w:val="ru-RU"/>
                </w:rPr>
                <w:t>/</w:t>
              </w:r>
              <w:proofErr w:type="spellStart"/>
              <w:r w:rsidRPr="0096107D">
                <w:rPr>
                  <w:rStyle w:val="ab"/>
                </w:rPr>
                <w:t>obshchestvoznanie</w:t>
              </w:r>
              <w:proofErr w:type="spellEnd"/>
              <w:r w:rsidRPr="00B9211B">
                <w:rPr>
                  <w:rStyle w:val="ab"/>
                  <w:lang w:val="ru-RU"/>
                </w:rPr>
                <w:t>/</w:t>
              </w:r>
              <w:proofErr w:type="spellStart"/>
              <w:r w:rsidRPr="0096107D">
                <w:rPr>
                  <w:rStyle w:val="ab"/>
                </w:rPr>
                <w:t>osnovy</w:t>
              </w:r>
              <w:proofErr w:type="spellEnd"/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8811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13" w:history="1">
              <w:r w:rsidRPr="0096107D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устроено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8811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14" w:history="1">
              <w:r w:rsidRPr="0096107D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устроено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Pr="008811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15" w:history="1">
              <w:r w:rsidRPr="0096107D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российского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Pr="004923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4923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16" w:history="1">
              <w:r w:rsidRPr="0096107D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Информационное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пространство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современного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482B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17" w:history="1">
              <w:r w:rsidRPr="0096107D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482B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18" w:history="1">
              <w:r w:rsidRPr="0096107D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482B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19" w:history="1">
              <w:r w:rsidRPr="0096107D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Pr="00482B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20" w:history="1">
              <w:r w:rsidRPr="0096107D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482B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21" w:history="1">
              <w:r w:rsidRPr="000B2A28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B9211B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Pr="00B9211B" w:rsidRDefault="00B9211B" w:rsidP="00B9211B">
            <w:pPr>
              <w:rPr>
                <w:lang w:val="ru-RU"/>
              </w:rPr>
            </w:pPr>
            <w:hyperlink r:id="rId22" w:history="1">
              <w:r w:rsidRPr="000B2A28">
                <w:rPr>
                  <w:rStyle w:val="ab"/>
                </w:rPr>
                <w:t>https</w:t>
              </w:r>
              <w:r w:rsidRPr="00B9211B">
                <w:rPr>
                  <w:rStyle w:val="ab"/>
                  <w:lang w:val="ru-RU"/>
                </w:rPr>
                <w:t>://</w:t>
              </w:r>
              <w:r w:rsidRPr="000B2A28">
                <w:rPr>
                  <w:rStyle w:val="ab"/>
                </w:rPr>
                <w:t>history</w:t>
              </w:r>
              <w:r w:rsidRPr="00B9211B">
                <w:rPr>
                  <w:rStyle w:val="ab"/>
                  <w:lang w:val="ru-RU"/>
                </w:rPr>
                <w:t>.</w:t>
              </w:r>
              <w:proofErr w:type="spellStart"/>
              <w:r w:rsidRPr="000B2A28">
                <w:rPr>
                  <w:rStyle w:val="ab"/>
                </w:rPr>
                <w:t>ru</w:t>
              </w:r>
              <w:proofErr w:type="spellEnd"/>
              <w:r w:rsidRPr="00B9211B">
                <w:rPr>
                  <w:rStyle w:val="ab"/>
                  <w:lang w:val="ru-RU"/>
                </w:rPr>
                <w:t>/</w:t>
              </w:r>
              <w:r w:rsidRPr="000B2A28">
                <w:rPr>
                  <w:rStyle w:val="ab"/>
                </w:rPr>
                <w:t>teacher</w:t>
              </w:r>
              <w:r w:rsidRPr="00B9211B">
                <w:rPr>
                  <w:rStyle w:val="ab"/>
                  <w:lang w:val="ru-RU"/>
                </w:rPr>
                <w:t>/</w:t>
              </w:r>
              <w:proofErr w:type="spellStart"/>
              <w:r w:rsidRPr="000B2A28">
                <w:rPr>
                  <w:rStyle w:val="ab"/>
                </w:rPr>
                <w:t>obshchestvoznanie</w:t>
              </w:r>
              <w:proofErr w:type="spellEnd"/>
              <w:r w:rsidRPr="00B9211B">
                <w:rPr>
                  <w:rStyle w:val="ab"/>
                  <w:lang w:val="ru-RU"/>
                </w:rPr>
                <w:t>/</w:t>
              </w:r>
              <w:proofErr w:type="spellStart"/>
              <w:r w:rsidRPr="000B2A28">
                <w:rPr>
                  <w:rStyle w:val="ab"/>
                </w:rPr>
                <w:t>osnovy</w:t>
              </w:r>
              <w:proofErr w:type="spellEnd"/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Цифровое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 w:rsidRPr="00BF02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BF02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23" w:history="1">
              <w:r w:rsidRPr="000B2A28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BF02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24" w:history="1">
              <w:r w:rsidRPr="000B2A28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Правонарушения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юридическая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25" w:history="1">
              <w:r w:rsidRPr="000B2A28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гражданство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26" w:history="1">
              <w:r w:rsidRPr="000B2A28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B9211B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гражданства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Pr="00B9211B" w:rsidRDefault="00B9211B" w:rsidP="00B9211B">
            <w:pPr>
              <w:rPr>
                <w:lang w:val="ru-RU"/>
              </w:rPr>
            </w:pPr>
            <w:hyperlink r:id="rId27" w:history="1">
              <w:r w:rsidRPr="000B2A28">
                <w:rPr>
                  <w:rStyle w:val="ab"/>
                </w:rPr>
                <w:t>https</w:t>
              </w:r>
              <w:r w:rsidRPr="00B9211B">
                <w:rPr>
                  <w:rStyle w:val="ab"/>
                  <w:lang w:val="ru-RU"/>
                </w:rPr>
                <w:t>://</w:t>
              </w:r>
              <w:r w:rsidRPr="000B2A28">
                <w:rPr>
                  <w:rStyle w:val="ab"/>
                </w:rPr>
                <w:t>history</w:t>
              </w:r>
              <w:r w:rsidRPr="00B9211B">
                <w:rPr>
                  <w:rStyle w:val="ab"/>
                  <w:lang w:val="ru-RU"/>
                </w:rPr>
                <w:t>.</w:t>
              </w:r>
              <w:proofErr w:type="spellStart"/>
              <w:r w:rsidRPr="000B2A28">
                <w:rPr>
                  <w:rStyle w:val="ab"/>
                </w:rPr>
                <w:t>ru</w:t>
              </w:r>
              <w:proofErr w:type="spellEnd"/>
              <w:r w:rsidRPr="00B9211B">
                <w:rPr>
                  <w:rStyle w:val="ab"/>
                  <w:lang w:val="ru-RU"/>
                </w:rPr>
                <w:t>/</w:t>
              </w:r>
              <w:r w:rsidRPr="000B2A28">
                <w:rPr>
                  <w:rStyle w:val="ab"/>
                </w:rPr>
                <w:t>teacher</w:t>
              </w:r>
              <w:r w:rsidRPr="00B9211B">
                <w:rPr>
                  <w:rStyle w:val="ab"/>
                  <w:lang w:val="ru-RU"/>
                </w:rPr>
                <w:t>/</w:t>
              </w:r>
              <w:proofErr w:type="spellStart"/>
              <w:r w:rsidRPr="000B2A28">
                <w:rPr>
                  <w:rStyle w:val="ab"/>
                </w:rPr>
                <w:t>obshchestvoznanie</w:t>
              </w:r>
              <w:proofErr w:type="spellEnd"/>
              <w:r w:rsidRPr="00B9211B">
                <w:rPr>
                  <w:rStyle w:val="ab"/>
                  <w:lang w:val="ru-RU"/>
                </w:rPr>
                <w:t>/</w:t>
              </w:r>
              <w:proofErr w:type="spellStart"/>
              <w:r w:rsidRPr="000B2A28">
                <w:rPr>
                  <w:rStyle w:val="ab"/>
                </w:rPr>
                <w:t>osnovy</w:t>
              </w:r>
              <w:proofErr w:type="spellEnd"/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 w:rsidRPr="00A607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A607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28" w:history="1">
              <w:r w:rsidRPr="000B2A28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Pr="00A607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29" w:history="1">
              <w:r w:rsidRPr="000B2A28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A607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607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30" w:history="1">
              <w:r w:rsidRPr="000B2A28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 w:rsidRPr="00D006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D006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31" w:history="1">
              <w:r w:rsidRPr="00ED62D9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Pr="00D006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32" w:history="1">
              <w:r w:rsidRPr="00ED62D9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 w:rsidRPr="00D006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D006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33" w:history="1">
              <w:r w:rsidRPr="00ED62D9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Хозяйственная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 w:rsidRPr="00E603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E603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34" w:history="1">
              <w:r w:rsidRPr="00ED62D9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Хозяйственная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Pr="00E603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35" w:history="1">
              <w:r w:rsidRPr="00ED62D9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экономике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Pr="00E603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36" w:history="1">
              <w:r w:rsidRPr="00ED62D9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экономике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006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D006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D006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37" w:history="1">
              <w:r w:rsidRPr="00ED62D9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экономике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66D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38" w:history="1">
              <w:r w:rsidRPr="00ED62D9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экономике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66D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39" w:history="1">
              <w:r w:rsidRPr="00ED62D9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A66D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40" w:history="1">
              <w:r w:rsidRPr="00ED62D9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pPr>
              <w:jc w:val="center"/>
            </w:pPr>
            <w:r w:rsidRPr="00A66D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66D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66D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41" w:history="1">
              <w:r w:rsidRPr="00ED62D9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- страна </w:t>
            </w: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возможностей: технологическое развитие и суверенитет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r w:rsidRPr="00A521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42" w:history="1">
              <w:r w:rsidRPr="00ED62D9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GoBack" w:colFirst="6" w:colLast="6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многополярном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мире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A521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43" w:history="1">
              <w:r w:rsidRPr="00BA632D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A521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44" w:history="1">
              <w:r w:rsidRPr="00BA632D">
                <w:rPr>
                  <w:rStyle w:val="ab"/>
                </w:rPr>
                <w:t>https://history.ru/teacher/obshchestvoznanie/osnovy</w:t>
              </w:r>
            </w:hyperlink>
          </w:p>
        </w:tc>
      </w:tr>
      <w:tr w:rsidR="00B9211B" w:rsidRPr="004923C5" w:rsidTr="00B9211B">
        <w:trPr>
          <w:trHeight w:val="144"/>
          <w:tblCellSpacing w:w="20" w:type="nil"/>
        </w:trPr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</w:t>
            </w:r>
            <w:proofErr w:type="spellEnd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211B" w:rsidRPr="004923C5" w:rsidRDefault="00B9211B" w:rsidP="00B9211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B9211B" w:rsidRDefault="00B9211B" w:rsidP="00B9211B"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A521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5048" w:type="dxa"/>
            <w:tcMar>
              <w:top w:w="50" w:type="dxa"/>
              <w:left w:w="100" w:type="dxa"/>
            </w:tcMar>
          </w:tcPr>
          <w:p w:rsidR="00B9211B" w:rsidRDefault="00B9211B" w:rsidP="00B9211B">
            <w:hyperlink r:id="rId45" w:history="1">
              <w:r w:rsidRPr="00BA632D">
                <w:rPr>
                  <w:rStyle w:val="ab"/>
                </w:rPr>
                <w:t>https://history.ru/teacher/obshchestvoznanie/osnovy</w:t>
              </w:r>
            </w:hyperlink>
          </w:p>
        </w:tc>
      </w:tr>
      <w:bookmarkEnd w:id="5"/>
      <w:tr w:rsidR="005B7D12" w:rsidRPr="004923C5" w:rsidTr="00B9211B">
        <w:trPr>
          <w:trHeight w:val="144"/>
          <w:tblCellSpacing w:w="20" w:type="nil"/>
        </w:trPr>
        <w:tc>
          <w:tcPr>
            <w:tcW w:w="3165" w:type="dxa"/>
            <w:gridSpan w:val="2"/>
            <w:tcMar>
              <w:top w:w="50" w:type="dxa"/>
              <w:left w:w="100" w:type="dxa"/>
            </w:tcMar>
            <w:vAlign w:val="center"/>
          </w:tcPr>
          <w:p w:rsidR="005B7D12" w:rsidRPr="004923C5" w:rsidRDefault="005B7D12" w:rsidP="00EE5E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B7D12" w:rsidRPr="004923C5" w:rsidRDefault="005B7D12" w:rsidP="00EE5E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7D12" w:rsidRPr="004923C5" w:rsidRDefault="005B7D12" w:rsidP="00EE5E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7D12" w:rsidRPr="004923C5" w:rsidRDefault="005B7D12" w:rsidP="00EE5E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3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7D12" w:rsidRPr="004923C5" w:rsidRDefault="005B7D12" w:rsidP="00EE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7D12" w:rsidRPr="004923C5" w:rsidRDefault="005B7D12" w:rsidP="005B7D12">
      <w:pPr>
        <w:rPr>
          <w:rFonts w:ascii="Times New Roman" w:hAnsi="Times New Roman" w:cs="Times New Roman"/>
          <w:sz w:val="24"/>
          <w:szCs w:val="24"/>
        </w:rPr>
        <w:sectPr w:rsidR="005B7D12" w:rsidRPr="004923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7D12" w:rsidRPr="00E4702F" w:rsidRDefault="005B7D12" w:rsidP="005B7D1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6328422"/>
      <w:bookmarkEnd w:id="4"/>
      <w:r w:rsidRPr="00E470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</w:t>
      </w:r>
    </w:p>
    <w:p w:rsidR="005B7D12" w:rsidRPr="00E4702F" w:rsidRDefault="005B7D12" w:rsidP="005B7D1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E4702F">
        <w:rPr>
          <w:rFonts w:ascii="Times New Roman" w:hAnsi="Times New Roman" w:cs="Times New Roman"/>
          <w:b/>
          <w:color w:val="000000"/>
          <w:sz w:val="24"/>
          <w:szCs w:val="24"/>
        </w:rPr>
        <w:t>ОСНОВНОЙ ОБРАЗОВАТЕЛЬНОЙ ПРОГРАММЫ</w:t>
      </w:r>
    </w:p>
    <w:p w:rsidR="005B7D12" w:rsidRPr="00E4702F" w:rsidRDefault="005B7D12" w:rsidP="005B7D1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5B7D12" w:rsidRPr="00E4702F" w:rsidRDefault="005B7D12" w:rsidP="005B7D1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E4702F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«Человек и общество»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фейк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ценностях российского общества</w:t>
            </w:r>
            <w:r w:rsidRPr="00E4702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безопасного поведения в Интернете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Приобретать опыт использования полученных знаний в практической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«Государство и право»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государстве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46">
              <w:r w:rsidRPr="00E4702F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постановление</w:t>
              </w:r>
            </w:hyperlink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Правительства Российской Федерации от 24 октября 2011 г.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5B7D12" w:rsidRPr="00E4702F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5B7D12" w:rsidRPr="00E4702F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Оценивать собственные поступки и поступки других людей с точки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«Россия на пути в будущее»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5B7D12" w:rsidRPr="00E4702F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процессы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глобализации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полученные знания о России в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5B7D12" w:rsidRPr="00B9211B" w:rsidTr="00EE5E2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поиск и извлечение социальной информации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5B7D12" w:rsidRPr="00E4702F" w:rsidRDefault="005B7D12" w:rsidP="005B7D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B7D12" w:rsidRPr="00E4702F" w:rsidRDefault="005B7D12" w:rsidP="005B7D1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E4702F">
        <w:rPr>
          <w:rFonts w:ascii="Times New Roman" w:hAnsi="Times New Roman" w:cs="Times New Roman"/>
          <w:b/>
          <w:color w:val="000000"/>
          <w:sz w:val="24"/>
          <w:szCs w:val="24"/>
        </w:rPr>
        <w:t>ПРОВЕРЯЕМЫЕ ЭЛЕМЕНТЫ СОДЕРЖАНИЯ</w:t>
      </w:r>
    </w:p>
    <w:p w:rsidR="005B7D12" w:rsidRPr="00E4702F" w:rsidRDefault="005B7D12" w:rsidP="005B7D1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702F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Личность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неравенство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мобильность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волонтёрство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традиционных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ценностей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фейк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символы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режимы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Правительство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Иерархия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нормативных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правовых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актов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правоотношений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уголовной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несовершеннолетних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и виды юридической ответственности</w:t>
            </w:r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Правоохранительные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Атрибуты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гражданства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Конституционные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обязанности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культурная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сфере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искусства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искусства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Непрерывное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карьера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Обмен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торговля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Собственность. Рынок и его механизмы</w:t>
            </w:r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экономической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Деньги и их функции. Инфляция</w:t>
            </w:r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используемые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домохозяйствами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на пути в будущее</w:t>
            </w:r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возможностей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5B7D12" w:rsidRPr="00B9211B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веке. Россия в глобальной политике</w:t>
            </w:r>
          </w:p>
        </w:tc>
      </w:tr>
      <w:tr w:rsidR="005B7D12" w:rsidRPr="00E4702F" w:rsidTr="00EE5E2F">
        <w:trPr>
          <w:trHeight w:val="144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государство-цивилизация</w:t>
            </w:r>
            <w:proofErr w:type="spellEnd"/>
          </w:p>
        </w:tc>
      </w:tr>
    </w:tbl>
    <w:p w:rsidR="005B7D12" w:rsidRPr="00E4702F" w:rsidRDefault="005B7D12" w:rsidP="005B7D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B7D12" w:rsidRPr="00E4702F" w:rsidRDefault="005B7D12" w:rsidP="005B7D1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70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5B7D12" w:rsidRPr="00E4702F" w:rsidRDefault="005B7D12" w:rsidP="005B7D1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98"/>
        <w:gridCol w:w="7565"/>
      </w:tblGrid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требования</w:t>
            </w:r>
            <w:proofErr w:type="spellEnd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устанавливать и объяснять взаимосвязи социальных объектов, явлений, процессов в различных сферах общественной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5B7D12" w:rsidRPr="00B9211B" w:rsidTr="00EE5E2F">
        <w:trPr>
          <w:trHeight w:val="144"/>
        </w:trPr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5B7D12" w:rsidRPr="00E4702F" w:rsidRDefault="005B7D12" w:rsidP="005B7D1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B7D12" w:rsidRPr="00E4702F" w:rsidRDefault="005B7D12" w:rsidP="005B7D1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6328426"/>
      <w:r w:rsidRPr="00E470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ПЕРЕЧЕНЬ ЭЛЕМЕНТОВ СОДЕРЖАНИЯ, ПРОВЕРЯЕМЫХ НА ОГЭ ПО ОБЩЕСТВОЗНАНИЮ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567"/>
      </w:tblGrid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437" w:firstLine="4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E47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Биологическое и социальное в человеке.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Личность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Социализация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личности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Сферы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общественной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неравенство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мобильность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фейк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Информационная безопасность и правила безопасного поведения в Интернете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Правительство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Право. Нормы и отрасли права.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Правоотношения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уголовной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несовершеннолетних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и виды юридической ответственности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Правоохранительные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Конституционные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обязанности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культурная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искусства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обязанности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обучающегося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Факторы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Обмен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торговля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Собственность. Рынок и его механизмы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экономической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политики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Деньги и их функции. Инфляция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используемые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домохозяйствами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на пути в будущее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возможностей</w:t>
            </w:r>
            <w:proofErr w:type="spellEnd"/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5B7D12" w:rsidRPr="00B9211B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веке. Россия в глобальной политике</w:t>
            </w:r>
          </w:p>
        </w:tc>
      </w:tr>
      <w:tr w:rsidR="005B7D12" w:rsidRPr="00E4702F" w:rsidTr="00EE5E2F">
        <w:trPr>
          <w:trHeight w:val="144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567" w:type="dxa"/>
            <w:tcMar>
              <w:top w:w="50" w:type="dxa"/>
              <w:left w:w="100" w:type="dxa"/>
            </w:tcMar>
            <w:vAlign w:val="center"/>
          </w:tcPr>
          <w:p w:rsidR="005B7D12" w:rsidRPr="00E4702F" w:rsidRDefault="005B7D12" w:rsidP="00EE5E2F">
            <w:pPr>
              <w:spacing w:after="0" w:line="240" w:lineRule="auto"/>
              <w:ind w:left="257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E47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государство-цивилизация</w:t>
            </w:r>
            <w:proofErr w:type="spellEnd"/>
          </w:p>
        </w:tc>
      </w:tr>
    </w:tbl>
    <w:p w:rsidR="005B7D12" w:rsidRDefault="005B7D12" w:rsidP="005B7D12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B7D12" w:rsidRDefault="005B7D12" w:rsidP="005B7D12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C3FE1" w:rsidRDefault="00FC3FE1" w:rsidP="005B7D12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FC3FE1">
        <w:rPr>
          <w:rFonts w:ascii="Times New Roman" w:hAnsi="Times New Roman" w:cs="Times New Roman"/>
          <w:sz w:val="24"/>
          <w:lang w:val="ru-RU"/>
        </w:rPr>
        <w:t xml:space="preserve">УЧЕБНО-МЕТОДИЧЕСКОЕ ОБЕСПЕЧЕНИЕ ОБРАЗОВАТЕЛЬНОГО ПРОЦЕССА ОБЯЗАТЕЛЬНЫЕ УЧЕБНЫЕ МАТЕРИАЛЫ ДЛЯ УЧЕНИКА </w:t>
      </w:r>
    </w:p>
    <w:p w:rsidR="00FC3FE1" w:rsidRDefault="00FC3FE1" w:rsidP="005B7D12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FC3FE1">
        <w:rPr>
          <w:rFonts w:ascii="Times New Roman" w:hAnsi="Times New Roman" w:cs="Times New Roman"/>
          <w:sz w:val="24"/>
          <w:lang w:val="ru-RU"/>
        </w:rPr>
        <w:t>Обществознание :</w:t>
      </w:r>
      <w:proofErr w:type="gramEnd"/>
      <w:r w:rsidRPr="00FC3FE1">
        <w:rPr>
          <w:rFonts w:ascii="Times New Roman" w:hAnsi="Times New Roman" w:cs="Times New Roman"/>
          <w:sz w:val="24"/>
          <w:lang w:val="ru-RU"/>
        </w:rPr>
        <w:t xml:space="preserve"> 9-й класс : учебник / под ред. Д. А. Медведева. — </w:t>
      </w:r>
      <w:proofErr w:type="gramStart"/>
      <w:r w:rsidRPr="00FC3FE1">
        <w:rPr>
          <w:rFonts w:ascii="Times New Roman" w:hAnsi="Times New Roman" w:cs="Times New Roman"/>
          <w:sz w:val="24"/>
          <w:lang w:val="ru-RU"/>
        </w:rPr>
        <w:t>Москва :</w:t>
      </w:r>
      <w:proofErr w:type="gramEnd"/>
      <w:r w:rsidRPr="00FC3FE1">
        <w:rPr>
          <w:rFonts w:ascii="Times New Roman" w:hAnsi="Times New Roman" w:cs="Times New Roman"/>
          <w:sz w:val="24"/>
          <w:lang w:val="ru-RU"/>
        </w:rPr>
        <w:t xml:space="preserve"> Просвещение-Союз, 2026. — 239, [1] </w:t>
      </w:r>
      <w:proofErr w:type="gramStart"/>
      <w:r w:rsidRPr="00FC3FE1">
        <w:rPr>
          <w:rFonts w:ascii="Times New Roman" w:hAnsi="Times New Roman" w:cs="Times New Roman"/>
          <w:sz w:val="24"/>
          <w:lang w:val="ru-RU"/>
        </w:rPr>
        <w:t>с. :</w:t>
      </w:r>
      <w:proofErr w:type="gramEnd"/>
      <w:r w:rsidRPr="00FC3FE1">
        <w:rPr>
          <w:rFonts w:ascii="Times New Roman" w:hAnsi="Times New Roman" w:cs="Times New Roman"/>
          <w:sz w:val="24"/>
          <w:lang w:val="ru-RU"/>
        </w:rPr>
        <w:t xml:space="preserve"> ил </w:t>
      </w:r>
    </w:p>
    <w:p w:rsidR="00FC3FE1" w:rsidRDefault="00FC3FE1" w:rsidP="005B7D12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</w:p>
    <w:p w:rsidR="00FC3FE1" w:rsidRDefault="00FC3FE1" w:rsidP="005B7D12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FC3FE1">
        <w:rPr>
          <w:rFonts w:ascii="Times New Roman" w:hAnsi="Times New Roman" w:cs="Times New Roman"/>
          <w:sz w:val="24"/>
          <w:lang w:val="ru-RU"/>
        </w:rPr>
        <w:t xml:space="preserve">МЕТОДИЧЕСКИЕ МАТЕРИАЛЫ ДЛЯ УЧИТЕЛЯ </w:t>
      </w:r>
      <w:proofErr w:type="gramStart"/>
      <w:r w:rsidRPr="00FC3FE1">
        <w:rPr>
          <w:rFonts w:ascii="Times New Roman" w:hAnsi="Times New Roman" w:cs="Times New Roman"/>
          <w:sz w:val="24"/>
          <w:lang w:val="ru-RU"/>
        </w:rPr>
        <w:t>Обществознание :</w:t>
      </w:r>
      <w:proofErr w:type="gramEnd"/>
      <w:r w:rsidRPr="00FC3FE1">
        <w:rPr>
          <w:rFonts w:ascii="Times New Roman" w:hAnsi="Times New Roman" w:cs="Times New Roman"/>
          <w:sz w:val="24"/>
          <w:lang w:val="ru-RU"/>
        </w:rPr>
        <w:t xml:space="preserve"> 9-й класс : учебник / под ред. Д. А. Медведева. — </w:t>
      </w:r>
      <w:proofErr w:type="gramStart"/>
      <w:r w:rsidRPr="00FC3FE1">
        <w:rPr>
          <w:rFonts w:ascii="Times New Roman" w:hAnsi="Times New Roman" w:cs="Times New Roman"/>
          <w:sz w:val="24"/>
          <w:lang w:val="ru-RU"/>
        </w:rPr>
        <w:t>Москва :</w:t>
      </w:r>
      <w:proofErr w:type="gramEnd"/>
      <w:r w:rsidRPr="00FC3FE1">
        <w:rPr>
          <w:rFonts w:ascii="Times New Roman" w:hAnsi="Times New Roman" w:cs="Times New Roman"/>
          <w:sz w:val="24"/>
          <w:lang w:val="ru-RU"/>
        </w:rPr>
        <w:t xml:space="preserve"> Просвещение-Союз, 2026. — 239, [1] </w:t>
      </w:r>
      <w:proofErr w:type="gramStart"/>
      <w:r w:rsidRPr="00FC3FE1">
        <w:rPr>
          <w:rFonts w:ascii="Times New Roman" w:hAnsi="Times New Roman" w:cs="Times New Roman"/>
          <w:sz w:val="24"/>
          <w:lang w:val="ru-RU"/>
        </w:rPr>
        <w:t>с. :</w:t>
      </w:r>
      <w:proofErr w:type="gramEnd"/>
      <w:r w:rsidRPr="00FC3FE1">
        <w:rPr>
          <w:rFonts w:ascii="Times New Roman" w:hAnsi="Times New Roman" w:cs="Times New Roman"/>
          <w:sz w:val="24"/>
          <w:lang w:val="ru-RU"/>
        </w:rPr>
        <w:t xml:space="preserve"> ил </w:t>
      </w:r>
    </w:p>
    <w:p w:rsidR="00FC3FE1" w:rsidRDefault="00FC3FE1" w:rsidP="005B7D12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</w:p>
    <w:p w:rsidR="00FC3FE1" w:rsidRDefault="00FC3FE1" w:rsidP="005B7D12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FC3FE1">
        <w:rPr>
          <w:rFonts w:ascii="Times New Roman" w:hAnsi="Times New Roman" w:cs="Times New Roman"/>
          <w:sz w:val="24"/>
          <w:lang w:val="ru-RU"/>
        </w:rPr>
        <w:t>ЦИФРОВЫЕ ОБРАЗОВАТЕЛЬНЫЕ РЕСУРСЫ И РЕСУРСЫ СЕТИ ИНТЕРНЕТ</w:t>
      </w:r>
    </w:p>
    <w:p w:rsidR="005B7D12" w:rsidRPr="00FC3FE1" w:rsidRDefault="00FC3FE1" w:rsidP="00FC3FE1">
      <w:pPr>
        <w:spacing w:after="0" w:line="240" w:lineRule="auto"/>
        <w:rPr>
          <w:rFonts w:ascii="Times New Roman" w:hAnsi="Times New Roman" w:cs="Times New Roman"/>
          <w:sz w:val="28"/>
          <w:szCs w:val="24"/>
          <w:lang w:val="ru-RU"/>
        </w:rPr>
        <w:sectPr w:rsidR="005B7D12" w:rsidRPr="00FC3FE1">
          <w:pgSz w:w="11906" w:h="16383"/>
          <w:pgMar w:top="1134" w:right="850" w:bottom="1134" w:left="1701" w:header="720" w:footer="720" w:gutter="0"/>
          <w:cols w:space="720"/>
        </w:sectPr>
      </w:pPr>
      <w:r w:rsidRPr="00FC3FE1">
        <w:rPr>
          <w:rFonts w:ascii="Times New Roman" w:hAnsi="Times New Roman" w:cs="Times New Roman"/>
          <w:sz w:val="24"/>
          <w:lang w:val="ru-RU"/>
        </w:rPr>
        <w:t xml:space="preserve"> История РФ </w:t>
      </w:r>
      <w:r w:rsidRPr="00FC3FE1">
        <w:rPr>
          <w:rFonts w:ascii="Times New Roman" w:hAnsi="Times New Roman" w:cs="Times New Roman"/>
          <w:sz w:val="24"/>
        </w:rPr>
        <w:t>https</w:t>
      </w:r>
      <w:r w:rsidRPr="00FC3FE1">
        <w:rPr>
          <w:rFonts w:ascii="Times New Roman" w:hAnsi="Times New Roman" w:cs="Times New Roman"/>
          <w:sz w:val="24"/>
          <w:lang w:val="ru-RU"/>
        </w:rPr>
        <w:t>://</w:t>
      </w:r>
      <w:r w:rsidRPr="00FC3FE1">
        <w:rPr>
          <w:rFonts w:ascii="Times New Roman" w:hAnsi="Times New Roman" w:cs="Times New Roman"/>
          <w:sz w:val="24"/>
        </w:rPr>
        <w:t>history</w:t>
      </w:r>
      <w:r w:rsidRPr="00FC3FE1">
        <w:rPr>
          <w:rFonts w:ascii="Times New Roman" w:hAnsi="Times New Roman" w:cs="Times New Roman"/>
          <w:sz w:val="24"/>
          <w:lang w:val="ru-RU"/>
        </w:rPr>
        <w:t>.</w:t>
      </w:r>
      <w:proofErr w:type="spellStart"/>
      <w:r w:rsidRPr="00FC3FE1">
        <w:rPr>
          <w:rFonts w:ascii="Times New Roman" w:hAnsi="Times New Roman" w:cs="Times New Roman"/>
          <w:sz w:val="24"/>
        </w:rPr>
        <w:t>ru</w:t>
      </w:r>
      <w:proofErr w:type="spellEnd"/>
      <w:r w:rsidRPr="00FC3FE1">
        <w:rPr>
          <w:rFonts w:ascii="Times New Roman" w:hAnsi="Times New Roman" w:cs="Times New Roman"/>
          <w:sz w:val="24"/>
          <w:lang w:val="ru-RU"/>
        </w:rPr>
        <w:t xml:space="preserve">/ </w:t>
      </w:r>
      <w:r w:rsidRPr="00FC3FE1">
        <w:rPr>
          <w:rFonts w:ascii="Times New Roman" w:hAnsi="Times New Roman" w:cs="Times New Roman"/>
          <w:sz w:val="24"/>
        </w:rPr>
        <w:t>https</w:t>
      </w:r>
      <w:r w:rsidRPr="00FC3FE1">
        <w:rPr>
          <w:rFonts w:ascii="Times New Roman" w:hAnsi="Times New Roman" w:cs="Times New Roman"/>
          <w:sz w:val="24"/>
          <w:lang w:val="ru-RU"/>
        </w:rPr>
        <w:t>://</w:t>
      </w:r>
      <w:proofErr w:type="spellStart"/>
      <w:r w:rsidRPr="00FC3FE1">
        <w:rPr>
          <w:rFonts w:ascii="Times New Roman" w:hAnsi="Times New Roman" w:cs="Times New Roman"/>
          <w:sz w:val="24"/>
        </w:rPr>
        <w:t>eduprosvet</w:t>
      </w:r>
      <w:proofErr w:type="spellEnd"/>
      <w:r w:rsidRPr="00FC3FE1">
        <w:rPr>
          <w:rFonts w:ascii="Times New Roman" w:hAnsi="Times New Roman" w:cs="Times New Roman"/>
          <w:sz w:val="24"/>
          <w:lang w:val="ru-RU"/>
        </w:rPr>
        <w:t>.</w:t>
      </w:r>
      <w:proofErr w:type="spellStart"/>
      <w:r w:rsidRPr="00FC3FE1">
        <w:rPr>
          <w:rFonts w:ascii="Times New Roman" w:hAnsi="Times New Roman" w:cs="Times New Roman"/>
          <w:sz w:val="24"/>
        </w:rPr>
        <w:t>ru</w:t>
      </w:r>
      <w:proofErr w:type="spellEnd"/>
      <w:r w:rsidRPr="00FC3FE1">
        <w:rPr>
          <w:rFonts w:ascii="Times New Roman" w:hAnsi="Times New Roman" w:cs="Times New Roman"/>
          <w:sz w:val="24"/>
          <w:lang w:val="ru-RU"/>
        </w:rPr>
        <w:t>/</w:t>
      </w:r>
    </w:p>
    <w:p w:rsidR="005B7D12" w:rsidRPr="00E4702F" w:rsidRDefault="005B7D12" w:rsidP="005B7D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5B7D12" w:rsidRPr="00E4702F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86328421"/>
      <w:bookmarkEnd w:id="7"/>
    </w:p>
    <w:bookmarkEnd w:id="8"/>
    <w:p w:rsidR="005B7D12" w:rsidRPr="00E4702F" w:rsidRDefault="005B7D12" w:rsidP="005B7D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5B7D12" w:rsidRPr="00E4702F">
          <w:pgSz w:w="11906" w:h="16383"/>
          <w:pgMar w:top="1134" w:right="850" w:bottom="1134" w:left="1701" w:header="720" w:footer="720" w:gutter="0"/>
          <w:cols w:space="720"/>
        </w:sectPr>
      </w:pPr>
    </w:p>
    <w:p w:rsidR="005B7D12" w:rsidRPr="00E4702F" w:rsidRDefault="005B7D12" w:rsidP="005B7D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5B7D12" w:rsidRPr="00E4702F">
          <w:pgSz w:w="11906" w:h="16383"/>
          <w:pgMar w:top="1134" w:right="850" w:bottom="1134" w:left="1701" w:header="720" w:footer="720" w:gutter="0"/>
          <w:cols w:space="720"/>
        </w:sectPr>
      </w:pPr>
    </w:p>
    <w:bookmarkEnd w:id="6"/>
    <w:p w:rsidR="00335D22" w:rsidRPr="005B7D12" w:rsidRDefault="00335D22">
      <w:pPr>
        <w:rPr>
          <w:lang w:val="ru-RU"/>
        </w:rPr>
      </w:pPr>
    </w:p>
    <w:sectPr w:rsidR="00335D22" w:rsidRPr="005B7D12" w:rsidSect="00335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524C0"/>
    <w:multiLevelType w:val="multilevel"/>
    <w:tmpl w:val="48401EF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7D12"/>
    <w:rsid w:val="0000024D"/>
    <w:rsid w:val="00000DBC"/>
    <w:rsid w:val="00000F8E"/>
    <w:rsid w:val="00005094"/>
    <w:rsid w:val="000055CE"/>
    <w:rsid w:val="00006B63"/>
    <w:rsid w:val="00007791"/>
    <w:rsid w:val="00010903"/>
    <w:rsid w:val="00011EE3"/>
    <w:rsid w:val="00012460"/>
    <w:rsid w:val="00012975"/>
    <w:rsid w:val="000132AA"/>
    <w:rsid w:val="00016294"/>
    <w:rsid w:val="00016585"/>
    <w:rsid w:val="00020C5A"/>
    <w:rsid w:val="0002261B"/>
    <w:rsid w:val="000227EF"/>
    <w:rsid w:val="00022826"/>
    <w:rsid w:val="000229B6"/>
    <w:rsid w:val="000250A9"/>
    <w:rsid w:val="00032A23"/>
    <w:rsid w:val="00033EAA"/>
    <w:rsid w:val="00035646"/>
    <w:rsid w:val="00037088"/>
    <w:rsid w:val="00040623"/>
    <w:rsid w:val="00041790"/>
    <w:rsid w:val="00042AAF"/>
    <w:rsid w:val="00042EDE"/>
    <w:rsid w:val="0004333E"/>
    <w:rsid w:val="000463AE"/>
    <w:rsid w:val="00046DCA"/>
    <w:rsid w:val="000507B3"/>
    <w:rsid w:val="000565F9"/>
    <w:rsid w:val="000579FB"/>
    <w:rsid w:val="000604F6"/>
    <w:rsid w:val="00060C80"/>
    <w:rsid w:val="00063AC2"/>
    <w:rsid w:val="00065864"/>
    <w:rsid w:val="000671F0"/>
    <w:rsid w:val="00067CDD"/>
    <w:rsid w:val="00070AAA"/>
    <w:rsid w:val="000716BA"/>
    <w:rsid w:val="00071F7E"/>
    <w:rsid w:val="00072FE8"/>
    <w:rsid w:val="00074081"/>
    <w:rsid w:val="000748AF"/>
    <w:rsid w:val="00075AC9"/>
    <w:rsid w:val="00081B16"/>
    <w:rsid w:val="00082BA4"/>
    <w:rsid w:val="00082DD6"/>
    <w:rsid w:val="00084363"/>
    <w:rsid w:val="0008514D"/>
    <w:rsid w:val="000862E3"/>
    <w:rsid w:val="00087C38"/>
    <w:rsid w:val="00093049"/>
    <w:rsid w:val="000938E5"/>
    <w:rsid w:val="00093BB4"/>
    <w:rsid w:val="00093FA4"/>
    <w:rsid w:val="00093FCF"/>
    <w:rsid w:val="000943C7"/>
    <w:rsid w:val="000952C0"/>
    <w:rsid w:val="00096D71"/>
    <w:rsid w:val="000A19FB"/>
    <w:rsid w:val="000A1D6E"/>
    <w:rsid w:val="000A49FD"/>
    <w:rsid w:val="000A54F3"/>
    <w:rsid w:val="000A6D83"/>
    <w:rsid w:val="000A7A2C"/>
    <w:rsid w:val="000B01AA"/>
    <w:rsid w:val="000B10BC"/>
    <w:rsid w:val="000B1BE5"/>
    <w:rsid w:val="000B2466"/>
    <w:rsid w:val="000B276F"/>
    <w:rsid w:val="000B3026"/>
    <w:rsid w:val="000B42AC"/>
    <w:rsid w:val="000B460D"/>
    <w:rsid w:val="000B470D"/>
    <w:rsid w:val="000B6A7A"/>
    <w:rsid w:val="000B6F2C"/>
    <w:rsid w:val="000B7227"/>
    <w:rsid w:val="000C0172"/>
    <w:rsid w:val="000C09B4"/>
    <w:rsid w:val="000C0DF5"/>
    <w:rsid w:val="000C1ECD"/>
    <w:rsid w:val="000C407D"/>
    <w:rsid w:val="000C5EFF"/>
    <w:rsid w:val="000D08DB"/>
    <w:rsid w:val="000D0925"/>
    <w:rsid w:val="000D326C"/>
    <w:rsid w:val="000D333A"/>
    <w:rsid w:val="000D40BC"/>
    <w:rsid w:val="000D4F74"/>
    <w:rsid w:val="000D5532"/>
    <w:rsid w:val="000E0044"/>
    <w:rsid w:val="000E25A1"/>
    <w:rsid w:val="000E2885"/>
    <w:rsid w:val="000E39F6"/>
    <w:rsid w:val="000E4F1A"/>
    <w:rsid w:val="000E5C67"/>
    <w:rsid w:val="000F02F6"/>
    <w:rsid w:val="000F06FF"/>
    <w:rsid w:val="000F09CB"/>
    <w:rsid w:val="000F1439"/>
    <w:rsid w:val="000F16FA"/>
    <w:rsid w:val="000F2D3B"/>
    <w:rsid w:val="000F7B27"/>
    <w:rsid w:val="000F7E20"/>
    <w:rsid w:val="0010083C"/>
    <w:rsid w:val="001011EF"/>
    <w:rsid w:val="00102043"/>
    <w:rsid w:val="001025C0"/>
    <w:rsid w:val="001034BF"/>
    <w:rsid w:val="00103D1D"/>
    <w:rsid w:val="0010558D"/>
    <w:rsid w:val="00105682"/>
    <w:rsid w:val="00106B91"/>
    <w:rsid w:val="0011010E"/>
    <w:rsid w:val="00110724"/>
    <w:rsid w:val="0011234D"/>
    <w:rsid w:val="001124A9"/>
    <w:rsid w:val="001132DF"/>
    <w:rsid w:val="00113647"/>
    <w:rsid w:val="001137A9"/>
    <w:rsid w:val="00113933"/>
    <w:rsid w:val="0011469B"/>
    <w:rsid w:val="00114D7E"/>
    <w:rsid w:val="00116CB1"/>
    <w:rsid w:val="001203A9"/>
    <w:rsid w:val="001203D2"/>
    <w:rsid w:val="00126BE6"/>
    <w:rsid w:val="00126C93"/>
    <w:rsid w:val="00126F12"/>
    <w:rsid w:val="0013022E"/>
    <w:rsid w:val="00130480"/>
    <w:rsid w:val="00130CF5"/>
    <w:rsid w:val="00132EE3"/>
    <w:rsid w:val="00135273"/>
    <w:rsid w:val="00135CE3"/>
    <w:rsid w:val="00135DD1"/>
    <w:rsid w:val="00137EAF"/>
    <w:rsid w:val="00137F63"/>
    <w:rsid w:val="00140213"/>
    <w:rsid w:val="001409E2"/>
    <w:rsid w:val="00140EEB"/>
    <w:rsid w:val="00141DDD"/>
    <w:rsid w:val="00142802"/>
    <w:rsid w:val="0014361E"/>
    <w:rsid w:val="001463F7"/>
    <w:rsid w:val="00147272"/>
    <w:rsid w:val="001476A9"/>
    <w:rsid w:val="001503E4"/>
    <w:rsid w:val="00150677"/>
    <w:rsid w:val="00154371"/>
    <w:rsid w:val="00155598"/>
    <w:rsid w:val="00155F61"/>
    <w:rsid w:val="001565A0"/>
    <w:rsid w:val="00162149"/>
    <w:rsid w:val="00162A57"/>
    <w:rsid w:val="00163558"/>
    <w:rsid w:val="0016395C"/>
    <w:rsid w:val="00166019"/>
    <w:rsid w:val="00166595"/>
    <w:rsid w:val="00166E92"/>
    <w:rsid w:val="0016744D"/>
    <w:rsid w:val="001675FB"/>
    <w:rsid w:val="001725B3"/>
    <w:rsid w:val="00172E57"/>
    <w:rsid w:val="0017317B"/>
    <w:rsid w:val="001735E6"/>
    <w:rsid w:val="00175CDB"/>
    <w:rsid w:val="00175D4B"/>
    <w:rsid w:val="00180104"/>
    <w:rsid w:val="001812EA"/>
    <w:rsid w:val="00182783"/>
    <w:rsid w:val="00183536"/>
    <w:rsid w:val="00184491"/>
    <w:rsid w:val="00185029"/>
    <w:rsid w:val="0018581E"/>
    <w:rsid w:val="00186E77"/>
    <w:rsid w:val="0019031C"/>
    <w:rsid w:val="0019211D"/>
    <w:rsid w:val="00192B7E"/>
    <w:rsid w:val="001934BC"/>
    <w:rsid w:val="00193559"/>
    <w:rsid w:val="00193B2E"/>
    <w:rsid w:val="0019430E"/>
    <w:rsid w:val="00195602"/>
    <w:rsid w:val="00196045"/>
    <w:rsid w:val="00196B37"/>
    <w:rsid w:val="001971AC"/>
    <w:rsid w:val="001A0A10"/>
    <w:rsid w:val="001A1CEF"/>
    <w:rsid w:val="001A266E"/>
    <w:rsid w:val="001A5EE2"/>
    <w:rsid w:val="001A6DC8"/>
    <w:rsid w:val="001A7516"/>
    <w:rsid w:val="001B0869"/>
    <w:rsid w:val="001B3DE1"/>
    <w:rsid w:val="001B440A"/>
    <w:rsid w:val="001B50B7"/>
    <w:rsid w:val="001B6B04"/>
    <w:rsid w:val="001B6C68"/>
    <w:rsid w:val="001B7A2B"/>
    <w:rsid w:val="001C0114"/>
    <w:rsid w:val="001C123D"/>
    <w:rsid w:val="001C1554"/>
    <w:rsid w:val="001C38D9"/>
    <w:rsid w:val="001C5830"/>
    <w:rsid w:val="001C587B"/>
    <w:rsid w:val="001C66AF"/>
    <w:rsid w:val="001C6ECE"/>
    <w:rsid w:val="001C7EBA"/>
    <w:rsid w:val="001D0569"/>
    <w:rsid w:val="001D0D1D"/>
    <w:rsid w:val="001D2860"/>
    <w:rsid w:val="001D3D53"/>
    <w:rsid w:val="001D444D"/>
    <w:rsid w:val="001D6750"/>
    <w:rsid w:val="001D70DA"/>
    <w:rsid w:val="001E0EB0"/>
    <w:rsid w:val="001E5A19"/>
    <w:rsid w:val="001E73A8"/>
    <w:rsid w:val="001F1A40"/>
    <w:rsid w:val="001F30AF"/>
    <w:rsid w:val="001F6ACE"/>
    <w:rsid w:val="001F73EA"/>
    <w:rsid w:val="00202A79"/>
    <w:rsid w:val="002039D7"/>
    <w:rsid w:val="002045FC"/>
    <w:rsid w:val="00204929"/>
    <w:rsid w:val="002052E7"/>
    <w:rsid w:val="0020792F"/>
    <w:rsid w:val="00207F02"/>
    <w:rsid w:val="002104AF"/>
    <w:rsid w:val="002105DE"/>
    <w:rsid w:val="00211020"/>
    <w:rsid w:val="002110E6"/>
    <w:rsid w:val="00211BA0"/>
    <w:rsid w:val="002130FD"/>
    <w:rsid w:val="0021545A"/>
    <w:rsid w:val="00215F23"/>
    <w:rsid w:val="00216466"/>
    <w:rsid w:val="002165EF"/>
    <w:rsid w:val="00222BDC"/>
    <w:rsid w:val="00222D3A"/>
    <w:rsid w:val="00224F1E"/>
    <w:rsid w:val="002254F3"/>
    <w:rsid w:val="002255D4"/>
    <w:rsid w:val="0022678F"/>
    <w:rsid w:val="00226F93"/>
    <w:rsid w:val="00227053"/>
    <w:rsid w:val="00230ED2"/>
    <w:rsid w:val="00230FAC"/>
    <w:rsid w:val="002321CC"/>
    <w:rsid w:val="00232C00"/>
    <w:rsid w:val="00234B20"/>
    <w:rsid w:val="00237A78"/>
    <w:rsid w:val="00240808"/>
    <w:rsid w:val="002414DA"/>
    <w:rsid w:val="00246254"/>
    <w:rsid w:val="00247CC7"/>
    <w:rsid w:val="002506DF"/>
    <w:rsid w:val="0025083F"/>
    <w:rsid w:val="00250F31"/>
    <w:rsid w:val="0025118A"/>
    <w:rsid w:val="00251FD7"/>
    <w:rsid w:val="00253C12"/>
    <w:rsid w:val="00254CA1"/>
    <w:rsid w:val="002562C5"/>
    <w:rsid w:val="00256992"/>
    <w:rsid w:val="002609F8"/>
    <w:rsid w:val="002614B3"/>
    <w:rsid w:val="002617A7"/>
    <w:rsid w:val="0026333F"/>
    <w:rsid w:val="002653A3"/>
    <w:rsid w:val="00265524"/>
    <w:rsid w:val="00265DCA"/>
    <w:rsid w:val="002661C1"/>
    <w:rsid w:val="002667E0"/>
    <w:rsid w:val="00267650"/>
    <w:rsid w:val="002703B9"/>
    <w:rsid w:val="00270A5F"/>
    <w:rsid w:val="00276C00"/>
    <w:rsid w:val="00280EFF"/>
    <w:rsid w:val="002815FF"/>
    <w:rsid w:val="00281EF9"/>
    <w:rsid w:val="00282828"/>
    <w:rsid w:val="002840DD"/>
    <w:rsid w:val="00284628"/>
    <w:rsid w:val="00284AD4"/>
    <w:rsid w:val="00287F62"/>
    <w:rsid w:val="00290287"/>
    <w:rsid w:val="002905C0"/>
    <w:rsid w:val="002925B1"/>
    <w:rsid w:val="002928B8"/>
    <w:rsid w:val="0029298D"/>
    <w:rsid w:val="00293BB4"/>
    <w:rsid w:val="00293ED4"/>
    <w:rsid w:val="00294EFA"/>
    <w:rsid w:val="0029648B"/>
    <w:rsid w:val="00297507"/>
    <w:rsid w:val="002A0B3E"/>
    <w:rsid w:val="002A1CC4"/>
    <w:rsid w:val="002A25C8"/>
    <w:rsid w:val="002A2D70"/>
    <w:rsid w:val="002A3430"/>
    <w:rsid w:val="002A40E5"/>
    <w:rsid w:val="002A463B"/>
    <w:rsid w:val="002A6D40"/>
    <w:rsid w:val="002B201B"/>
    <w:rsid w:val="002B3A71"/>
    <w:rsid w:val="002B3D0B"/>
    <w:rsid w:val="002B3F02"/>
    <w:rsid w:val="002B4310"/>
    <w:rsid w:val="002B4870"/>
    <w:rsid w:val="002B4A9F"/>
    <w:rsid w:val="002C0B87"/>
    <w:rsid w:val="002C142E"/>
    <w:rsid w:val="002C208A"/>
    <w:rsid w:val="002C3AEE"/>
    <w:rsid w:val="002C482D"/>
    <w:rsid w:val="002D242E"/>
    <w:rsid w:val="002D2B59"/>
    <w:rsid w:val="002D2E7D"/>
    <w:rsid w:val="002D6C94"/>
    <w:rsid w:val="002D7574"/>
    <w:rsid w:val="002D7BA7"/>
    <w:rsid w:val="002E1213"/>
    <w:rsid w:val="002E1FB4"/>
    <w:rsid w:val="002E1FCD"/>
    <w:rsid w:val="002E22F4"/>
    <w:rsid w:val="002E2A2B"/>
    <w:rsid w:val="002E3226"/>
    <w:rsid w:val="002E5D8C"/>
    <w:rsid w:val="002E5E0D"/>
    <w:rsid w:val="002E7462"/>
    <w:rsid w:val="002F1B8E"/>
    <w:rsid w:val="002F2058"/>
    <w:rsid w:val="002F2765"/>
    <w:rsid w:val="002F36AE"/>
    <w:rsid w:val="002F382D"/>
    <w:rsid w:val="002F561F"/>
    <w:rsid w:val="003009DB"/>
    <w:rsid w:val="00301642"/>
    <w:rsid w:val="003025C2"/>
    <w:rsid w:val="00304822"/>
    <w:rsid w:val="003049EE"/>
    <w:rsid w:val="00304AA6"/>
    <w:rsid w:val="00305731"/>
    <w:rsid w:val="00306F23"/>
    <w:rsid w:val="003101D0"/>
    <w:rsid w:val="003117D3"/>
    <w:rsid w:val="00312A53"/>
    <w:rsid w:val="003133D8"/>
    <w:rsid w:val="00314CD0"/>
    <w:rsid w:val="003157C4"/>
    <w:rsid w:val="00330B06"/>
    <w:rsid w:val="003310F5"/>
    <w:rsid w:val="00331C90"/>
    <w:rsid w:val="00332B78"/>
    <w:rsid w:val="00332FA2"/>
    <w:rsid w:val="00333A8B"/>
    <w:rsid w:val="003350F2"/>
    <w:rsid w:val="0033561A"/>
    <w:rsid w:val="00335671"/>
    <w:rsid w:val="003359EC"/>
    <w:rsid w:val="00335D22"/>
    <w:rsid w:val="00336CFE"/>
    <w:rsid w:val="00340712"/>
    <w:rsid w:val="00340FC4"/>
    <w:rsid w:val="00341AAD"/>
    <w:rsid w:val="00341E7F"/>
    <w:rsid w:val="003431DC"/>
    <w:rsid w:val="00343844"/>
    <w:rsid w:val="00344ECC"/>
    <w:rsid w:val="0034547A"/>
    <w:rsid w:val="00345754"/>
    <w:rsid w:val="00345A3E"/>
    <w:rsid w:val="00347536"/>
    <w:rsid w:val="00347EBC"/>
    <w:rsid w:val="003510AF"/>
    <w:rsid w:val="00351E5F"/>
    <w:rsid w:val="00353479"/>
    <w:rsid w:val="003536FF"/>
    <w:rsid w:val="00353EF0"/>
    <w:rsid w:val="003551F0"/>
    <w:rsid w:val="00355EEF"/>
    <w:rsid w:val="003600A4"/>
    <w:rsid w:val="00360A9B"/>
    <w:rsid w:val="00360AE0"/>
    <w:rsid w:val="00360F74"/>
    <w:rsid w:val="003626BD"/>
    <w:rsid w:val="0036320F"/>
    <w:rsid w:val="00364266"/>
    <w:rsid w:val="00364EAC"/>
    <w:rsid w:val="003653A1"/>
    <w:rsid w:val="00365C1A"/>
    <w:rsid w:val="00370780"/>
    <w:rsid w:val="00374682"/>
    <w:rsid w:val="003746ED"/>
    <w:rsid w:val="003811E1"/>
    <w:rsid w:val="00381444"/>
    <w:rsid w:val="003818BE"/>
    <w:rsid w:val="0038227A"/>
    <w:rsid w:val="0038344E"/>
    <w:rsid w:val="003849D3"/>
    <w:rsid w:val="00385207"/>
    <w:rsid w:val="003908EA"/>
    <w:rsid w:val="00391680"/>
    <w:rsid w:val="003929EF"/>
    <w:rsid w:val="00394F29"/>
    <w:rsid w:val="00395BAE"/>
    <w:rsid w:val="00397903"/>
    <w:rsid w:val="00397BB4"/>
    <w:rsid w:val="00397CBC"/>
    <w:rsid w:val="003A0561"/>
    <w:rsid w:val="003A1A64"/>
    <w:rsid w:val="003A2081"/>
    <w:rsid w:val="003A2084"/>
    <w:rsid w:val="003A39F6"/>
    <w:rsid w:val="003B0880"/>
    <w:rsid w:val="003B251E"/>
    <w:rsid w:val="003B6213"/>
    <w:rsid w:val="003B6359"/>
    <w:rsid w:val="003B7F83"/>
    <w:rsid w:val="003C0699"/>
    <w:rsid w:val="003C2077"/>
    <w:rsid w:val="003C2C43"/>
    <w:rsid w:val="003C37DD"/>
    <w:rsid w:val="003C6010"/>
    <w:rsid w:val="003C77B7"/>
    <w:rsid w:val="003C7D15"/>
    <w:rsid w:val="003D0F13"/>
    <w:rsid w:val="003D1349"/>
    <w:rsid w:val="003D13F3"/>
    <w:rsid w:val="003D2B89"/>
    <w:rsid w:val="003D2E33"/>
    <w:rsid w:val="003D2E69"/>
    <w:rsid w:val="003D38D2"/>
    <w:rsid w:val="003E1078"/>
    <w:rsid w:val="003E1234"/>
    <w:rsid w:val="003E1557"/>
    <w:rsid w:val="003E1648"/>
    <w:rsid w:val="003E46BB"/>
    <w:rsid w:val="003E59AB"/>
    <w:rsid w:val="003E5CE3"/>
    <w:rsid w:val="003E6759"/>
    <w:rsid w:val="003E6C78"/>
    <w:rsid w:val="003F04FB"/>
    <w:rsid w:val="003F092B"/>
    <w:rsid w:val="003F19E0"/>
    <w:rsid w:val="003F2756"/>
    <w:rsid w:val="003F28DC"/>
    <w:rsid w:val="003F2E1E"/>
    <w:rsid w:val="003F65BC"/>
    <w:rsid w:val="00402AC6"/>
    <w:rsid w:val="004036B0"/>
    <w:rsid w:val="004053F7"/>
    <w:rsid w:val="00405964"/>
    <w:rsid w:val="00405F12"/>
    <w:rsid w:val="004078DE"/>
    <w:rsid w:val="00407BBA"/>
    <w:rsid w:val="00407F6A"/>
    <w:rsid w:val="00407FF4"/>
    <w:rsid w:val="004109B3"/>
    <w:rsid w:val="004116EF"/>
    <w:rsid w:val="0041227F"/>
    <w:rsid w:val="004125A2"/>
    <w:rsid w:val="00413ECB"/>
    <w:rsid w:val="00416677"/>
    <w:rsid w:val="00416942"/>
    <w:rsid w:val="00417156"/>
    <w:rsid w:val="00420203"/>
    <w:rsid w:val="0042056D"/>
    <w:rsid w:val="004209F1"/>
    <w:rsid w:val="00423C10"/>
    <w:rsid w:val="00425417"/>
    <w:rsid w:val="00425C1E"/>
    <w:rsid w:val="00426327"/>
    <w:rsid w:val="004270E9"/>
    <w:rsid w:val="0042733E"/>
    <w:rsid w:val="00430080"/>
    <w:rsid w:val="004310EE"/>
    <w:rsid w:val="0043491D"/>
    <w:rsid w:val="00436378"/>
    <w:rsid w:val="00437329"/>
    <w:rsid w:val="0043751A"/>
    <w:rsid w:val="004378D3"/>
    <w:rsid w:val="00437C6D"/>
    <w:rsid w:val="004406BD"/>
    <w:rsid w:val="00440E43"/>
    <w:rsid w:val="00441070"/>
    <w:rsid w:val="00441280"/>
    <w:rsid w:val="004421E6"/>
    <w:rsid w:val="0044338F"/>
    <w:rsid w:val="0044453C"/>
    <w:rsid w:val="004445E2"/>
    <w:rsid w:val="004448C2"/>
    <w:rsid w:val="00444BAC"/>
    <w:rsid w:val="00444DE8"/>
    <w:rsid w:val="00445D37"/>
    <w:rsid w:val="00445F35"/>
    <w:rsid w:val="004471A7"/>
    <w:rsid w:val="00450B26"/>
    <w:rsid w:val="00453AFA"/>
    <w:rsid w:val="0045530A"/>
    <w:rsid w:val="00456DBF"/>
    <w:rsid w:val="00457486"/>
    <w:rsid w:val="00460F89"/>
    <w:rsid w:val="004617C7"/>
    <w:rsid w:val="00461887"/>
    <w:rsid w:val="004632FE"/>
    <w:rsid w:val="00466BA9"/>
    <w:rsid w:val="004671A7"/>
    <w:rsid w:val="00467B3D"/>
    <w:rsid w:val="00470DBA"/>
    <w:rsid w:val="004716BE"/>
    <w:rsid w:val="004721F4"/>
    <w:rsid w:val="00472D6E"/>
    <w:rsid w:val="004748A3"/>
    <w:rsid w:val="004762D9"/>
    <w:rsid w:val="004776F2"/>
    <w:rsid w:val="00480DA0"/>
    <w:rsid w:val="0048104B"/>
    <w:rsid w:val="00481A47"/>
    <w:rsid w:val="0048266D"/>
    <w:rsid w:val="004838C4"/>
    <w:rsid w:val="00483919"/>
    <w:rsid w:val="00484426"/>
    <w:rsid w:val="00485BE2"/>
    <w:rsid w:val="00487A46"/>
    <w:rsid w:val="00487C4E"/>
    <w:rsid w:val="00491526"/>
    <w:rsid w:val="004923C5"/>
    <w:rsid w:val="00493A0B"/>
    <w:rsid w:val="00493C46"/>
    <w:rsid w:val="004949AA"/>
    <w:rsid w:val="004976EB"/>
    <w:rsid w:val="004A0759"/>
    <w:rsid w:val="004A1133"/>
    <w:rsid w:val="004A151E"/>
    <w:rsid w:val="004A1522"/>
    <w:rsid w:val="004A2ECE"/>
    <w:rsid w:val="004A3080"/>
    <w:rsid w:val="004A3CA3"/>
    <w:rsid w:val="004A4FEE"/>
    <w:rsid w:val="004A5003"/>
    <w:rsid w:val="004A7495"/>
    <w:rsid w:val="004A7E7E"/>
    <w:rsid w:val="004A7F94"/>
    <w:rsid w:val="004B0E9D"/>
    <w:rsid w:val="004B4A3B"/>
    <w:rsid w:val="004B58AD"/>
    <w:rsid w:val="004B64E4"/>
    <w:rsid w:val="004B6C2D"/>
    <w:rsid w:val="004C0543"/>
    <w:rsid w:val="004C1271"/>
    <w:rsid w:val="004C2166"/>
    <w:rsid w:val="004C32AC"/>
    <w:rsid w:val="004C566D"/>
    <w:rsid w:val="004C6183"/>
    <w:rsid w:val="004D22B3"/>
    <w:rsid w:val="004D2E73"/>
    <w:rsid w:val="004D302A"/>
    <w:rsid w:val="004D3F15"/>
    <w:rsid w:val="004D6347"/>
    <w:rsid w:val="004D6DC5"/>
    <w:rsid w:val="004D7376"/>
    <w:rsid w:val="004D73E6"/>
    <w:rsid w:val="004E065B"/>
    <w:rsid w:val="004E0803"/>
    <w:rsid w:val="004E08EE"/>
    <w:rsid w:val="004E280A"/>
    <w:rsid w:val="004E29E5"/>
    <w:rsid w:val="004E2FE8"/>
    <w:rsid w:val="004E3174"/>
    <w:rsid w:val="004E574C"/>
    <w:rsid w:val="004E6108"/>
    <w:rsid w:val="004F0544"/>
    <w:rsid w:val="004F08F2"/>
    <w:rsid w:val="004F1F07"/>
    <w:rsid w:val="004F369D"/>
    <w:rsid w:val="004F3D07"/>
    <w:rsid w:val="004F4E20"/>
    <w:rsid w:val="004F63FB"/>
    <w:rsid w:val="0050008F"/>
    <w:rsid w:val="00500BB4"/>
    <w:rsid w:val="00502A05"/>
    <w:rsid w:val="0050321B"/>
    <w:rsid w:val="00503FA4"/>
    <w:rsid w:val="00504409"/>
    <w:rsid w:val="0050470D"/>
    <w:rsid w:val="00506943"/>
    <w:rsid w:val="00506A90"/>
    <w:rsid w:val="00506AA7"/>
    <w:rsid w:val="00506B30"/>
    <w:rsid w:val="00506F47"/>
    <w:rsid w:val="00511190"/>
    <w:rsid w:val="00513983"/>
    <w:rsid w:val="005144E2"/>
    <w:rsid w:val="00514DF4"/>
    <w:rsid w:val="00515958"/>
    <w:rsid w:val="00515F82"/>
    <w:rsid w:val="0051693D"/>
    <w:rsid w:val="005170EC"/>
    <w:rsid w:val="0051746A"/>
    <w:rsid w:val="00517FFE"/>
    <w:rsid w:val="0052229B"/>
    <w:rsid w:val="0052456B"/>
    <w:rsid w:val="00526FA6"/>
    <w:rsid w:val="005302D1"/>
    <w:rsid w:val="0053526E"/>
    <w:rsid w:val="00535832"/>
    <w:rsid w:val="00535984"/>
    <w:rsid w:val="005373C5"/>
    <w:rsid w:val="005376F6"/>
    <w:rsid w:val="005402F7"/>
    <w:rsid w:val="005408A5"/>
    <w:rsid w:val="00541267"/>
    <w:rsid w:val="005418D7"/>
    <w:rsid w:val="00543349"/>
    <w:rsid w:val="00543C04"/>
    <w:rsid w:val="00546535"/>
    <w:rsid w:val="00550046"/>
    <w:rsid w:val="00553943"/>
    <w:rsid w:val="00557A23"/>
    <w:rsid w:val="00557FD3"/>
    <w:rsid w:val="005605BE"/>
    <w:rsid w:val="00560789"/>
    <w:rsid w:val="005617DC"/>
    <w:rsid w:val="00561AFD"/>
    <w:rsid w:val="00562A5E"/>
    <w:rsid w:val="00567F4F"/>
    <w:rsid w:val="00571810"/>
    <w:rsid w:val="005748AB"/>
    <w:rsid w:val="0057606A"/>
    <w:rsid w:val="00577D45"/>
    <w:rsid w:val="00580299"/>
    <w:rsid w:val="00581DFC"/>
    <w:rsid w:val="00582F8F"/>
    <w:rsid w:val="005835AB"/>
    <w:rsid w:val="00583E31"/>
    <w:rsid w:val="00584253"/>
    <w:rsid w:val="00584E47"/>
    <w:rsid w:val="00586265"/>
    <w:rsid w:val="005867F1"/>
    <w:rsid w:val="00586CA2"/>
    <w:rsid w:val="0058703A"/>
    <w:rsid w:val="0058724C"/>
    <w:rsid w:val="00591C10"/>
    <w:rsid w:val="005920E4"/>
    <w:rsid w:val="00592D90"/>
    <w:rsid w:val="00596BCD"/>
    <w:rsid w:val="00597089"/>
    <w:rsid w:val="005A028F"/>
    <w:rsid w:val="005A23EC"/>
    <w:rsid w:val="005A384B"/>
    <w:rsid w:val="005A3C5B"/>
    <w:rsid w:val="005A733E"/>
    <w:rsid w:val="005B110C"/>
    <w:rsid w:val="005B13D4"/>
    <w:rsid w:val="005B1DDF"/>
    <w:rsid w:val="005B2F55"/>
    <w:rsid w:val="005B3A32"/>
    <w:rsid w:val="005B3D58"/>
    <w:rsid w:val="005B4CA0"/>
    <w:rsid w:val="005B7B06"/>
    <w:rsid w:val="005B7D12"/>
    <w:rsid w:val="005C0619"/>
    <w:rsid w:val="005C081C"/>
    <w:rsid w:val="005C1280"/>
    <w:rsid w:val="005C2A3F"/>
    <w:rsid w:val="005C3862"/>
    <w:rsid w:val="005C40CC"/>
    <w:rsid w:val="005C47A9"/>
    <w:rsid w:val="005C4F69"/>
    <w:rsid w:val="005C5243"/>
    <w:rsid w:val="005C52AF"/>
    <w:rsid w:val="005C543A"/>
    <w:rsid w:val="005C54B6"/>
    <w:rsid w:val="005C5A8E"/>
    <w:rsid w:val="005C5C82"/>
    <w:rsid w:val="005C6B11"/>
    <w:rsid w:val="005C7C05"/>
    <w:rsid w:val="005D1794"/>
    <w:rsid w:val="005D1F79"/>
    <w:rsid w:val="005D44EE"/>
    <w:rsid w:val="005D6CF3"/>
    <w:rsid w:val="005E016A"/>
    <w:rsid w:val="005E19B9"/>
    <w:rsid w:val="005E20A0"/>
    <w:rsid w:val="005E21E3"/>
    <w:rsid w:val="005E232B"/>
    <w:rsid w:val="005E42B6"/>
    <w:rsid w:val="005E47CE"/>
    <w:rsid w:val="005E5911"/>
    <w:rsid w:val="005E6579"/>
    <w:rsid w:val="005F010C"/>
    <w:rsid w:val="005F13B9"/>
    <w:rsid w:val="005F31C3"/>
    <w:rsid w:val="005F495B"/>
    <w:rsid w:val="00601A9A"/>
    <w:rsid w:val="00602220"/>
    <w:rsid w:val="006047ED"/>
    <w:rsid w:val="00606051"/>
    <w:rsid w:val="0060779E"/>
    <w:rsid w:val="00610273"/>
    <w:rsid w:val="0061057C"/>
    <w:rsid w:val="006110C4"/>
    <w:rsid w:val="006121A4"/>
    <w:rsid w:val="00614525"/>
    <w:rsid w:val="00614AF0"/>
    <w:rsid w:val="006159E6"/>
    <w:rsid w:val="00616E95"/>
    <w:rsid w:val="00621BD3"/>
    <w:rsid w:val="006222B6"/>
    <w:rsid w:val="006233C3"/>
    <w:rsid w:val="006302A1"/>
    <w:rsid w:val="00632208"/>
    <w:rsid w:val="00632916"/>
    <w:rsid w:val="00635D17"/>
    <w:rsid w:val="00635EB8"/>
    <w:rsid w:val="00636AE6"/>
    <w:rsid w:val="00636B59"/>
    <w:rsid w:val="00640395"/>
    <w:rsid w:val="006431CA"/>
    <w:rsid w:val="00644157"/>
    <w:rsid w:val="00646410"/>
    <w:rsid w:val="00650285"/>
    <w:rsid w:val="00651AD0"/>
    <w:rsid w:val="0065332E"/>
    <w:rsid w:val="00654BB9"/>
    <w:rsid w:val="00655158"/>
    <w:rsid w:val="00655560"/>
    <w:rsid w:val="00656483"/>
    <w:rsid w:val="00656C00"/>
    <w:rsid w:val="006604F8"/>
    <w:rsid w:val="00660FF5"/>
    <w:rsid w:val="00664417"/>
    <w:rsid w:val="0066655A"/>
    <w:rsid w:val="006715A0"/>
    <w:rsid w:val="00671631"/>
    <w:rsid w:val="006720CA"/>
    <w:rsid w:val="00673851"/>
    <w:rsid w:val="00673B3C"/>
    <w:rsid w:val="00675FBF"/>
    <w:rsid w:val="00677F5C"/>
    <w:rsid w:val="006823C2"/>
    <w:rsid w:val="00682DDF"/>
    <w:rsid w:val="0068442B"/>
    <w:rsid w:val="0068487B"/>
    <w:rsid w:val="00685151"/>
    <w:rsid w:val="00685E2A"/>
    <w:rsid w:val="00686424"/>
    <w:rsid w:val="00687A68"/>
    <w:rsid w:val="006919CE"/>
    <w:rsid w:val="006926BF"/>
    <w:rsid w:val="006977A6"/>
    <w:rsid w:val="006A04DC"/>
    <w:rsid w:val="006A3E46"/>
    <w:rsid w:val="006A7B44"/>
    <w:rsid w:val="006A7D2C"/>
    <w:rsid w:val="006A7DDF"/>
    <w:rsid w:val="006B08C1"/>
    <w:rsid w:val="006B14F6"/>
    <w:rsid w:val="006B2254"/>
    <w:rsid w:val="006B35B5"/>
    <w:rsid w:val="006B3CE2"/>
    <w:rsid w:val="006C23BE"/>
    <w:rsid w:val="006C32D5"/>
    <w:rsid w:val="006C3A48"/>
    <w:rsid w:val="006C4046"/>
    <w:rsid w:val="006C446F"/>
    <w:rsid w:val="006C51DD"/>
    <w:rsid w:val="006C67D9"/>
    <w:rsid w:val="006D269E"/>
    <w:rsid w:val="006D4A95"/>
    <w:rsid w:val="006D4EE8"/>
    <w:rsid w:val="006D5D1D"/>
    <w:rsid w:val="006D6659"/>
    <w:rsid w:val="006D7058"/>
    <w:rsid w:val="006E1AF1"/>
    <w:rsid w:val="006E3821"/>
    <w:rsid w:val="006E47D2"/>
    <w:rsid w:val="006E715D"/>
    <w:rsid w:val="006F02E7"/>
    <w:rsid w:val="006F1776"/>
    <w:rsid w:val="006F41C5"/>
    <w:rsid w:val="006F68A5"/>
    <w:rsid w:val="006F6C51"/>
    <w:rsid w:val="006F77C9"/>
    <w:rsid w:val="006F7C08"/>
    <w:rsid w:val="00700755"/>
    <w:rsid w:val="00700F96"/>
    <w:rsid w:val="00705565"/>
    <w:rsid w:val="007061D0"/>
    <w:rsid w:val="00707ED5"/>
    <w:rsid w:val="00711CEB"/>
    <w:rsid w:val="007126BA"/>
    <w:rsid w:val="007148CD"/>
    <w:rsid w:val="00715152"/>
    <w:rsid w:val="007166BC"/>
    <w:rsid w:val="00716EBC"/>
    <w:rsid w:val="0072028A"/>
    <w:rsid w:val="0072108A"/>
    <w:rsid w:val="00723314"/>
    <w:rsid w:val="00723E27"/>
    <w:rsid w:val="00724079"/>
    <w:rsid w:val="00724338"/>
    <w:rsid w:val="0072456D"/>
    <w:rsid w:val="007267DF"/>
    <w:rsid w:val="00726CE5"/>
    <w:rsid w:val="0073014F"/>
    <w:rsid w:val="00730F0B"/>
    <w:rsid w:val="00731666"/>
    <w:rsid w:val="0073171C"/>
    <w:rsid w:val="0073299C"/>
    <w:rsid w:val="0073336D"/>
    <w:rsid w:val="00733B5A"/>
    <w:rsid w:val="00736121"/>
    <w:rsid w:val="00737B1F"/>
    <w:rsid w:val="007407F6"/>
    <w:rsid w:val="007409A0"/>
    <w:rsid w:val="00741366"/>
    <w:rsid w:val="00741E4E"/>
    <w:rsid w:val="00744B26"/>
    <w:rsid w:val="007457B2"/>
    <w:rsid w:val="007479B7"/>
    <w:rsid w:val="007479F3"/>
    <w:rsid w:val="00750CC5"/>
    <w:rsid w:val="00751401"/>
    <w:rsid w:val="007528F5"/>
    <w:rsid w:val="00753904"/>
    <w:rsid w:val="007548DB"/>
    <w:rsid w:val="00757A1E"/>
    <w:rsid w:val="00757C9A"/>
    <w:rsid w:val="00762A0E"/>
    <w:rsid w:val="00763C8D"/>
    <w:rsid w:val="0076449B"/>
    <w:rsid w:val="00764D17"/>
    <w:rsid w:val="007658B4"/>
    <w:rsid w:val="0076757E"/>
    <w:rsid w:val="00770143"/>
    <w:rsid w:val="00771137"/>
    <w:rsid w:val="007746C7"/>
    <w:rsid w:val="00774C24"/>
    <w:rsid w:val="00776D4A"/>
    <w:rsid w:val="00776EEF"/>
    <w:rsid w:val="00777C19"/>
    <w:rsid w:val="00777F48"/>
    <w:rsid w:val="00780776"/>
    <w:rsid w:val="00781165"/>
    <w:rsid w:val="0078197D"/>
    <w:rsid w:val="00783C17"/>
    <w:rsid w:val="0078629F"/>
    <w:rsid w:val="00786C2A"/>
    <w:rsid w:val="00791EA5"/>
    <w:rsid w:val="00793268"/>
    <w:rsid w:val="007935A5"/>
    <w:rsid w:val="00793F9C"/>
    <w:rsid w:val="00794701"/>
    <w:rsid w:val="00794990"/>
    <w:rsid w:val="0079555F"/>
    <w:rsid w:val="007964DE"/>
    <w:rsid w:val="00797626"/>
    <w:rsid w:val="007A24E7"/>
    <w:rsid w:val="007A4019"/>
    <w:rsid w:val="007A4A2C"/>
    <w:rsid w:val="007A54B3"/>
    <w:rsid w:val="007A5F0C"/>
    <w:rsid w:val="007A6171"/>
    <w:rsid w:val="007A71FD"/>
    <w:rsid w:val="007B0BF4"/>
    <w:rsid w:val="007B156A"/>
    <w:rsid w:val="007B1C2C"/>
    <w:rsid w:val="007B28AE"/>
    <w:rsid w:val="007B2FEF"/>
    <w:rsid w:val="007B5312"/>
    <w:rsid w:val="007B558F"/>
    <w:rsid w:val="007B5BCF"/>
    <w:rsid w:val="007B60B8"/>
    <w:rsid w:val="007B65AF"/>
    <w:rsid w:val="007B66DD"/>
    <w:rsid w:val="007C02BE"/>
    <w:rsid w:val="007C1573"/>
    <w:rsid w:val="007C381F"/>
    <w:rsid w:val="007C6405"/>
    <w:rsid w:val="007D0130"/>
    <w:rsid w:val="007D427C"/>
    <w:rsid w:val="007D4D74"/>
    <w:rsid w:val="007D551C"/>
    <w:rsid w:val="007D74BD"/>
    <w:rsid w:val="007E03BF"/>
    <w:rsid w:val="007E1466"/>
    <w:rsid w:val="007E24D5"/>
    <w:rsid w:val="007E2CFE"/>
    <w:rsid w:val="007E6703"/>
    <w:rsid w:val="007F023A"/>
    <w:rsid w:val="007F05EC"/>
    <w:rsid w:val="007F66A1"/>
    <w:rsid w:val="007F66F0"/>
    <w:rsid w:val="007F6714"/>
    <w:rsid w:val="007F76AD"/>
    <w:rsid w:val="007F79CA"/>
    <w:rsid w:val="007F7DD7"/>
    <w:rsid w:val="00804168"/>
    <w:rsid w:val="00804835"/>
    <w:rsid w:val="00805970"/>
    <w:rsid w:val="00807244"/>
    <w:rsid w:val="00807401"/>
    <w:rsid w:val="0080798F"/>
    <w:rsid w:val="008102E3"/>
    <w:rsid w:val="00812D3D"/>
    <w:rsid w:val="0081355E"/>
    <w:rsid w:val="00814421"/>
    <w:rsid w:val="00816518"/>
    <w:rsid w:val="00816C4A"/>
    <w:rsid w:val="00821488"/>
    <w:rsid w:val="008248C7"/>
    <w:rsid w:val="008251D1"/>
    <w:rsid w:val="00830D07"/>
    <w:rsid w:val="008310EF"/>
    <w:rsid w:val="00831E9B"/>
    <w:rsid w:val="00831ED1"/>
    <w:rsid w:val="00835CF7"/>
    <w:rsid w:val="00835D3E"/>
    <w:rsid w:val="0083652B"/>
    <w:rsid w:val="008431FE"/>
    <w:rsid w:val="008446DA"/>
    <w:rsid w:val="00846461"/>
    <w:rsid w:val="00846909"/>
    <w:rsid w:val="00846D0A"/>
    <w:rsid w:val="008508B2"/>
    <w:rsid w:val="00851DCF"/>
    <w:rsid w:val="00852C2D"/>
    <w:rsid w:val="00853B74"/>
    <w:rsid w:val="00854C33"/>
    <w:rsid w:val="00855E0D"/>
    <w:rsid w:val="008569E8"/>
    <w:rsid w:val="0085730B"/>
    <w:rsid w:val="00857AAE"/>
    <w:rsid w:val="00861CBB"/>
    <w:rsid w:val="0086766E"/>
    <w:rsid w:val="00872480"/>
    <w:rsid w:val="0087477E"/>
    <w:rsid w:val="00876A00"/>
    <w:rsid w:val="00880DB2"/>
    <w:rsid w:val="00881406"/>
    <w:rsid w:val="00881ECD"/>
    <w:rsid w:val="00882917"/>
    <w:rsid w:val="008854BB"/>
    <w:rsid w:val="0088593E"/>
    <w:rsid w:val="00892116"/>
    <w:rsid w:val="00892D1D"/>
    <w:rsid w:val="00893AAF"/>
    <w:rsid w:val="00893ADB"/>
    <w:rsid w:val="00893FC9"/>
    <w:rsid w:val="00894801"/>
    <w:rsid w:val="008949FB"/>
    <w:rsid w:val="00896583"/>
    <w:rsid w:val="008A01A5"/>
    <w:rsid w:val="008A1703"/>
    <w:rsid w:val="008A29DE"/>
    <w:rsid w:val="008A4975"/>
    <w:rsid w:val="008A68AC"/>
    <w:rsid w:val="008A6F3F"/>
    <w:rsid w:val="008B0A0F"/>
    <w:rsid w:val="008B1313"/>
    <w:rsid w:val="008B147B"/>
    <w:rsid w:val="008B2C7F"/>
    <w:rsid w:val="008B3149"/>
    <w:rsid w:val="008B3EA8"/>
    <w:rsid w:val="008B5659"/>
    <w:rsid w:val="008B5BCF"/>
    <w:rsid w:val="008B7845"/>
    <w:rsid w:val="008B7A55"/>
    <w:rsid w:val="008C082C"/>
    <w:rsid w:val="008C1F1F"/>
    <w:rsid w:val="008C6620"/>
    <w:rsid w:val="008C7525"/>
    <w:rsid w:val="008D103C"/>
    <w:rsid w:val="008D136C"/>
    <w:rsid w:val="008D2397"/>
    <w:rsid w:val="008D25CA"/>
    <w:rsid w:val="008D516F"/>
    <w:rsid w:val="008E28BD"/>
    <w:rsid w:val="008E49A6"/>
    <w:rsid w:val="008E5BBA"/>
    <w:rsid w:val="008F1BF1"/>
    <w:rsid w:val="008F2468"/>
    <w:rsid w:val="008F2606"/>
    <w:rsid w:val="008F43F5"/>
    <w:rsid w:val="008F4C40"/>
    <w:rsid w:val="008F5CA3"/>
    <w:rsid w:val="008F5CB5"/>
    <w:rsid w:val="008F6867"/>
    <w:rsid w:val="008F6E49"/>
    <w:rsid w:val="008F7582"/>
    <w:rsid w:val="008F7DFE"/>
    <w:rsid w:val="008F7FEE"/>
    <w:rsid w:val="009009E1"/>
    <w:rsid w:val="00901AAF"/>
    <w:rsid w:val="00902AE4"/>
    <w:rsid w:val="00902E37"/>
    <w:rsid w:val="00902EF5"/>
    <w:rsid w:val="00903F9F"/>
    <w:rsid w:val="00906090"/>
    <w:rsid w:val="009071AC"/>
    <w:rsid w:val="00907BAB"/>
    <w:rsid w:val="009101CD"/>
    <w:rsid w:val="00910468"/>
    <w:rsid w:val="00910C63"/>
    <w:rsid w:val="00911F01"/>
    <w:rsid w:val="00912A59"/>
    <w:rsid w:val="009170BE"/>
    <w:rsid w:val="00920529"/>
    <w:rsid w:val="00924428"/>
    <w:rsid w:val="009257F5"/>
    <w:rsid w:val="00926A84"/>
    <w:rsid w:val="0093014A"/>
    <w:rsid w:val="0093203B"/>
    <w:rsid w:val="00933F41"/>
    <w:rsid w:val="009341BB"/>
    <w:rsid w:val="009365F9"/>
    <w:rsid w:val="00936CBE"/>
    <w:rsid w:val="00937F9F"/>
    <w:rsid w:val="00942334"/>
    <w:rsid w:val="00942786"/>
    <w:rsid w:val="00943192"/>
    <w:rsid w:val="009469B8"/>
    <w:rsid w:val="00946E13"/>
    <w:rsid w:val="009475F1"/>
    <w:rsid w:val="009521C5"/>
    <w:rsid w:val="0095466C"/>
    <w:rsid w:val="0095559B"/>
    <w:rsid w:val="009566F7"/>
    <w:rsid w:val="00956FB3"/>
    <w:rsid w:val="00957B36"/>
    <w:rsid w:val="009601A4"/>
    <w:rsid w:val="00963C23"/>
    <w:rsid w:val="00964B54"/>
    <w:rsid w:val="009661F0"/>
    <w:rsid w:val="0096708E"/>
    <w:rsid w:val="00970D5C"/>
    <w:rsid w:val="009716E1"/>
    <w:rsid w:val="00972CCB"/>
    <w:rsid w:val="009730F3"/>
    <w:rsid w:val="009732C0"/>
    <w:rsid w:val="009732DC"/>
    <w:rsid w:val="009745E6"/>
    <w:rsid w:val="00974714"/>
    <w:rsid w:val="00974934"/>
    <w:rsid w:val="009749A7"/>
    <w:rsid w:val="00975040"/>
    <w:rsid w:val="009752D3"/>
    <w:rsid w:val="009773D0"/>
    <w:rsid w:val="00977F8C"/>
    <w:rsid w:val="00980B39"/>
    <w:rsid w:val="00982B91"/>
    <w:rsid w:val="009862B8"/>
    <w:rsid w:val="009874F7"/>
    <w:rsid w:val="00991E57"/>
    <w:rsid w:val="00994680"/>
    <w:rsid w:val="00995697"/>
    <w:rsid w:val="00996553"/>
    <w:rsid w:val="00996733"/>
    <w:rsid w:val="00996BEE"/>
    <w:rsid w:val="00996E44"/>
    <w:rsid w:val="009A07BA"/>
    <w:rsid w:val="009A2EF4"/>
    <w:rsid w:val="009A476C"/>
    <w:rsid w:val="009A4843"/>
    <w:rsid w:val="009A72E2"/>
    <w:rsid w:val="009B06BD"/>
    <w:rsid w:val="009B58A2"/>
    <w:rsid w:val="009B5A13"/>
    <w:rsid w:val="009B759D"/>
    <w:rsid w:val="009C081C"/>
    <w:rsid w:val="009C1BDC"/>
    <w:rsid w:val="009C271E"/>
    <w:rsid w:val="009C2DE5"/>
    <w:rsid w:val="009C2E85"/>
    <w:rsid w:val="009C4B86"/>
    <w:rsid w:val="009C6BFF"/>
    <w:rsid w:val="009C71C3"/>
    <w:rsid w:val="009D0D97"/>
    <w:rsid w:val="009D14E6"/>
    <w:rsid w:val="009D2A1A"/>
    <w:rsid w:val="009D2A21"/>
    <w:rsid w:val="009D2BDA"/>
    <w:rsid w:val="009D4FB1"/>
    <w:rsid w:val="009D58E7"/>
    <w:rsid w:val="009D5D48"/>
    <w:rsid w:val="009E03E4"/>
    <w:rsid w:val="009E2B2C"/>
    <w:rsid w:val="009E5C60"/>
    <w:rsid w:val="009E76E5"/>
    <w:rsid w:val="009F2063"/>
    <w:rsid w:val="009F4A16"/>
    <w:rsid w:val="009F4F29"/>
    <w:rsid w:val="009F60F7"/>
    <w:rsid w:val="009F6AFF"/>
    <w:rsid w:val="00A025A4"/>
    <w:rsid w:val="00A02C33"/>
    <w:rsid w:val="00A02E1C"/>
    <w:rsid w:val="00A03132"/>
    <w:rsid w:val="00A03E51"/>
    <w:rsid w:val="00A042BB"/>
    <w:rsid w:val="00A04C03"/>
    <w:rsid w:val="00A05DFF"/>
    <w:rsid w:val="00A06513"/>
    <w:rsid w:val="00A065E0"/>
    <w:rsid w:val="00A06719"/>
    <w:rsid w:val="00A075F7"/>
    <w:rsid w:val="00A123C0"/>
    <w:rsid w:val="00A1276A"/>
    <w:rsid w:val="00A1399F"/>
    <w:rsid w:val="00A14AF7"/>
    <w:rsid w:val="00A15D7D"/>
    <w:rsid w:val="00A23087"/>
    <w:rsid w:val="00A23C6E"/>
    <w:rsid w:val="00A24473"/>
    <w:rsid w:val="00A24E92"/>
    <w:rsid w:val="00A274A9"/>
    <w:rsid w:val="00A2793C"/>
    <w:rsid w:val="00A31AA4"/>
    <w:rsid w:val="00A31B19"/>
    <w:rsid w:val="00A3262A"/>
    <w:rsid w:val="00A34EC2"/>
    <w:rsid w:val="00A3597C"/>
    <w:rsid w:val="00A36A0D"/>
    <w:rsid w:val="00A42D8D"/>
    <w:rsid w:val="00A42DA6"/>
    <w:rsid w:val="00A435AA"/>
    <w:rsid w:val="00A45C2C"/>
    <w:rsid w:val="00A45E31"/>
    <w:rsid w:val="00A5036D"/>
    <w:rsid w:val="00A50F27"/>
    <w:rsid w:val="00A51BBE"/>
    <w:rsid w:val="00A52B36"/>
    <w:rsid w:val="00A52E47"/>
    <w:rsid w:val="00A539E5"/>
    <w:rsid w:val="00A539F2"/>
    <w:rsid w:val="00A53B33"/>
    <w:rsid w:val="00A564ED"/>
    <w:rsid w:val="00A57FE2"/>
    <w:rsid w:val="00A668A3"/>
    <w:rsid w:val="00A66F48"/>
    <w:rsid w:val="00A67049"/>
    <w:rsid w:val="00A70D08"/>
    <w:rsid w:val="00A724C9"/>
    <w:rsid w:val="00A72928"/>
    <w:rsid w:val="00A72A14"/>
    <w:rsid w:val="00A757A9"/>
    <w:rsid w:val="00A758C4"/>
    <w:rsid w:val="00A76BCA"/>
    <w:rsid w:val="00A823CF"/>
    <w:rsid w:val="00A82533"/>
    <w:rsid w:val="00A82608"/>
    <w:rsid w:val="00A851DF"/>
    <w:rsid w:val="00A8799D"/>
    <w:rsid w:val="00A90FB3"/>
    <w:rsid w:val="00A934CA"/>
    <w:rsid w:val="00A95113"/>
    <w:rsid w:val="00A95859"/>
    <w:rsid w:val="00A95FEB"/>
    <w:rsid w:val="00A960A6"/>
    <w:rsid w:val="00A96471"/>
    <w:rsid w:val="00A96E34"/>
    <w:rsid w:val="00AA0C41"/>
    <w:rsid w:val="00AA1EB2"/>
    <w:rsid w:val="00AA398D"/>
    <w:rsid w:val="00AA5B24"/>
    <w:rsid w:val="00AA6235"/>
    <w:rsid w:val="00AA626A"/>
    <w:rsid w:val="00AB24B1"/>
    <w:rsid w:val="00AB3DDD"/>
    <w:rsid w:val="00AB3E63"/>
    <w:rsid w:val="00AB3FAE"/>
    <w:rsid w:val="00AC0355"/>
    <w:rsid w:val="00AC0630"/>
    <w:rsid w:val="00AC09B0"/>
    <w:rsid w:val="00AC0EEB"/>
    <w:rsid w:val="00AC1BAF"/>
    <w:rsid w:val="00AC2811"/>
    <w:rsid w:val="00AC31A1"/>
    <w:rsid w:val="00AC3CCA"/>
    <w:rsid w:val="00AC4CF6"/>
    <w:rsid w:val="00AD0D10"/>
    <w:rsid w:val="00AD3753"/>
    <w:rsid w:val="00AD3C14"/>
    <w:rsid w:val="00AD3D2E"/>
    <w:rsid w:val="00AD3F85"/>
    <w:rsid w:val="00AD456F"/>
    <w:rsid w:val="00AD4735"/>
    <w:rsid w:val="00AD4F72"/>
    <w:rsid w:val="00AD7055"/>
    <w:rsid w:val="00AE020D"/>
    <w:rsid w:val="00AE3765"/>
    <w:rsid w:val="00AE3D5B"/>
    <w:rsid w:val="00AE728D"/>
    <w:rsid w:val="00AF0A9A"/>
    <w:rsid w:val="00AF1C6E"/>
    <w:rsid w:val="00AF204A"/>
    <w:rsid w:val="00AF2B34"/>
    <w:rsid w:val="00AF4380"/>
    <w:rsid w:val="00AF4B16"/>
    <w:rsid w:val="00AF51AC"/>
    <w:rsid w:val="00AF656A"/>
    <w:rsid w:val="00AF672C"/>
    <w:rsid w:val="00AF7AD3"/>
    <w:rsid w:val="00B020DC"/>
    <w:rsid w:val="00B04B25"/>
    <w:rsid w:val="00B06A9F"/>
    <w:rsid w:val="00B07369"/>
    <w:rsid w:val="00B1053A"/>
    <w:rsid w:val="00B10B0B"/>
    <w:rsid w:val="00B12487"/>
    <w:rsid w:val="00B124FF"/>
    <w:rsid w:val="00B13C9F"/>
    <w:rsid w:val="00B13D96"/>
    <w:rsid w:val="00B15787"/>
    <w:rsid w:val="00B16B6E"/>
    <w:rsid w:val="00B17BD3"/>
    <w:rsid w:val="00B22DBC"/>
    <w:rsid w:val="00B23DA9"/>
    <w:rsid w:val="00B25471"/>
    <w:rsid w:val="00B25643"/>
    <w:rsid w:val="00B307D4"/>
    <w:rsid w:val="00B3202E"/>
    <w:rsid w:val="00B3328A"/>
    <w:rsid w:val="00B368CB"/>
    <w:rsid w:val="00B36969"/>
    <w:rsid w:val="00B36E5D"/>
    <w:rsid w:val="00B40C46"/>
    <w:rsid w:val="00B4161F"/>
    <w:rsid w:val="00B42EEA"/>
    <w:rsid w:val="00B43B6B"/>
    <w:rsid w:val="00B4463A"/>
    <w:rsid w:val="00B44EA4"/>
    <w:rsid w:val="00B50CD5"/>
    <w:rsid w:val="00B516ED"/>
    <w:rsid w:val="00B516F5"/>
    <w:rsid w:val="00B532CC"/>
    <w:rsid w:val="00B56A48"/>
    <w:rsid w:val="00B5742D"/>
    <w:rsid w:val="00B57FBD"/>
    <w:rsid w:val="00B6456A"/>
    <w:rsid w:val="00B65088"/>
    <w:rsid w:val="00B65B08"/>
    <w:rsid w:val="00B666C1"/>
    <w:rsid w:val="00B66B86"/>
    <w:rsid w:val="00B67923"/>
    <w:rsid w:val="00B70464"/>
    <w:rsid w:val="00B707EA"/>
    <w:rsid w:val="00B71A6B"/>
    <w:rsid w:val="00B72E9D"/>
    <w:rsid w:val="00B73C63"/>
    <w:rsid w:val="00B779CD"/>
    <w:rsid w:val="00B77C3C"/>
    <w:rsid w:val="00B82863"/>
    <w:rsid w:val="00B82E74"/>
    <w:rsid w:val="00B8484B"/>
    <w:rsid w:val="00B86512"/>
    <w:rsid w:val="00B86F68"/>
    <w:rsid w:val="00B902E1"/>
    <w:rsid w:val="00B9125A"/>
    <w:rsid w:val="00B9211B"/>
    <w:rsid w:val="00B9312C"/>
    <w:rsid w:val="00B94F7A"/>
    <w:rsid w:val="00B978A2"/>
    <w:rsid w:val="00B978BB"/>
    <w:rsid w:val="00B97A5E"/>
    <w:rsid w:val="00BA11ED"/>
    <w:rsid w:val="00BA1448"/>
    <w:rsid w:val="00BA2173"/>
    <w:rsid w:val="00BA3142"/>
    <w:rsid w:val="00BA34BB"/>
    <w:rsid w:val="00BA3748"/>
    <w:rsid w:val="00BA775A"/>
    <w:rsid w:val="00BB2884"/>
    <w:rsid w:val="00BB31C5"/>
    <w:rsid w:val="00BB5574"/>
    <w:rsid w:val="00BB5A41"/>
    <w:rsid w:val="00BB6117"/>
    <w:rsid w:val="00BB6427"/>
    <w:rsid w:val="00BC34A6"/>
    <w:rsid w:val="00BC7CE4"/>
    <w:rsid w:val="00BD0347"/>
    <w:rsid w:val="00BD0B35"/>
    <w:rsid w:val="00BD1258"/>
    <w:rsid w:val="00BD12B2"/>
    <w:rsid w:val="00BD1646"/>
    <w:rsid w:val="00BD1A67"/>
    <w:rsid w:val="00BD259A"/>
    <w:rsid w:val="00BD269D"/>
    <w:rsid w:val="00BD2C46"/>
    <w:rsid w:val="00BD3C0E"/>
    <w:rsid w:val="00BD4A2C"/>
    <w:rsid w:val="00BD574A"/>
    <w:rsid w:val="00BD65A7"/>
    <w:rsid w:val="00BD65DE"/>
    <w:rsid w:val="00BD6BA3"/>
    <w:rsid w:val="00BD6D51"/>
    <w:rsid w:val="00BD6E28"/>
    <w:rsid w:val="00BE0153"/>
    <w:rsid w:val="00BE1598"/>
    <w:rsid w:val="00BE1EBE"/>
    <w:rsid w:val="00BE33A8"/>
    <w:rsid w:val="00BE44B2"/>
    <w:rsid w:val="00BE6CAE"/>
    <w:rsid w:val="00BF1E93"/>
    <w:rsid w:val="00BF2C3B"/>
    <w:rsid w:val="00BF6036"/>
    <w:rsid w:val="00BF6A0A"/>
    <w:rsid w:val="00C0028C"/>
    <w:rsid w:val="00C004A1"/>
    <w:rsid w:val="00C01A4D"/>
    <w:rsid w:val="00C01B9E"/>
    <w:rsid w:val="00C03694"/>
    <w:rsid w:val="00C03CDA"/>
    <w:rsid w:val="00C04994"/>
    <w:rsid w:val="00C06154"/>
    <w:rsid w:val="00C10D27"/>
    <w:rsid w:val="00C11CB3"/>
    <w:rsid w:val="00C11EE5"/>
    <w:rsid w:val="00C13D7B"/>
    <w:rsid w:val="00C145CB"/>
    <w:rsid w:val="00C1565E"/>
    <w:rsid w:val="00C16129"/>
    <w:rsid w:val="00C17D4C"/>
    <w:rsid w:val="00C20B6E"/>
    <w:rsid w:val="00C2175D"/>
    <w:rsid w:val="00C220DF"/>
    <w:rsid w:val="00C22AB2"/>
    <w:rsid w:val="00C232FF"/>
    <w:rsid w:val="00C23CBF"/>
    <w:rsid w:val="00C253D0"/>
    <w:rsid w:val="00C26219"/>
    <w:rsid w:val="00C27884"/>
    <w:rsid w:val="00C3061B"/>
    <w:rsid w:val="00C37BF2"/>
    <w:rsid w:val="00C4225E"/>
    <w:rsid w:val="00C429DB"/>
    <w:rsid w:val="00C43391"/>
    <w:rsid w:val="00C4473F"/>
    <w:rsid w:val="00C47EF0"/>
    <w:rsid w:val="00C50EB8"/>
    <w:rsid w:val="00C5173F"/>
    <w:rsid w:val="00C5217B"/>
    <w:rsid w:val="00C53BCE"/>
    <w:rsid w:val="00C54093"/>
    <w:rsid w:val="00C54B67"/>
    <w:rsid w:val="00C560E2"/>
    <w:rsid w:val="00C56CB3"/>
    <w:rsid w:val="00C609FF"/>
    <w:rsid w:val="00C612A6"/>
    <w:rsid w:val="00C63E6C"/>
    <w:rsid w:val="00C64D4C"/>
    <w:rsid w:val="00C658F7"/>
    <w:rsid w:val="00C666AB"/>
    <w:rsid w:val="00C66B04"/>
    <w:rsid w:val="00C67BA7"/>
    <w:rsid w:val="00C74F8C"/>
    <w:rsid w:val="00C75449"/>
    <w:rsid w:val="00C762FB"/>
    <w:rsid w:val="00C76D1E"/>
    <w:rsid w:val="00C80F5E"/>
    <w:rsid w:val="00C81206"/>
    <w:rsid w:val="00C81578"/>
    <w:rsid w:val="00C82BBE"/>
    <w:rsid w:val="00C83BF5"/>
    <w:rsid w:val="00C83C09"/>
    <w:rsid w:val="00C8632B"/>
    <w:rsid w:val="00C87029"/>
    <w:rsid w:val="00C87675"/>
    <w:rsid w:val="00C91637"/>
    <w:rsid w:val="00C92CDE"/>
    <w:rsid w:val="00C947B6"/>
    <w:rsid w:val="00C94AE3"/>
    <w:rsid w:val="00C94FC1"/>
    <w:rsid w:val="00C95121"/>
    <w:rsid w:val="00C95140"/>
    <w:rsid w:val="00C95CA3"/>
    <w:rsid w:val="00C95DEF"/>
    <w:rsid w:val="00C961BB"/>
    <w:rsid w:val="00C97751"/>
    <w:rsid w:val="00CA0730"/>
    <w:rsid w:val="00CA146A"/>
    <w:rsid w:val="00CA24AE"/>
    <w:rsid w:val="00CA33CB"/>
    <w:rsid w:val="00CA356C"/>
    <w:rsid w:val="00CA3C72"/>
    <w:rsid w:val="00CA5F65"/>
    <w:rsid w:val="00CA61D9"/>
    <w:rsid w:val="00CA6843"/>
    <w:rsid w:val="00CA68BD"/>
    <w:rsid w:val="00CA6909"/>
    <w:rsid w:val="00CA785B"/>
    <w:rsid w:val="00CA7F81"/>
    <w:rsid w:val="00CB1BED"/>
    <w:rsid w:val="00CB29B5"/>
    <w:rsid w:val="00CB2AA5"/>
    <w:rsid w:val="00CB38EC"/>
    <w:rsid w:val="00CB4126"/>
    <w:rsid w:val="00CB54A3"/>
    <w:rsid w:val="00CB5DAB"/>
    <w:rsid w:val="00CB6371"/>
    <w:rsid w:val="00CB6F93"/>
    <w:rsid w:val="00CB7EE0"/>
    <w:rsid w:val="00CC08D5"/>
    <w:rsid w:val="00CC148D"/>
    <w:rsid w:val="00CC3CE9"/>
    <w:rsid w:val="00CC468D"/>
    <w:rsid w:val="00CC5AB3"/>
    <w:rsid w:val="00CC64E1"/>
    <w:rsid w:val="00CC7025"/>
    <w:rsid w:val="00CC7AC2"/>
    <w:rsid w:val="00CD091F"/>
    <w:rsid w:val="00CD100C"/>
    <w:rsid w:val="00CD31DD"/>
    <w:rsid w:val="00CD35B4"/>
    <w:rsid w:val="00CD4240"/>
    <w:rsid w:val="00CD6BC2"/>
    <w:rsid w:val="00CE20FA"/>
    <w:rsid w:val="00CE234A"/>
    <w:rsid w:val="00CE393B"/>
    <w:rsid w:val="00CE3F49"/>
    <w:rsid w:val="00CE6A5B"/>
    <w:rsid w:val="00CE724E"/>
    <w:rsid w:val="00CF1674"/>
    <w:rsid w:val="00CF1D08"/>
    <w:rsid w:val="00CF3239"/>
    <w:rsid w:val="00CF60BC"/>
    <w:rsid w:val="00CF60DC"/>
    <w:rsid w:val="00CF63AF"/>
    <w:rsid w:val="00D00AB2"/>
    <w:rsid w:val="00D01F52"/>
    <w:rsid w:val="00D02733"/>
    <w:rsid w:val="00D03305"/>
    <w:rsid w:val="00D04FB3"/>
    <w:rsid w:val="00D0654E"/>
    <w:rsid w:val="00D17DBD"/>
    <w:rsid w:val="00D2290C"/>
    <w:rsid w:val="00D236F5"/>
    <w:rsid w:val="00D23789"/>
    <w:rsid w:val="00D237C9"/>
    <w:rsid w:val="00D238B6"/>
    <w:rsid w:val="00D23EEA"/>
    <w:rsid w:val="00D26A94"/>
    <w:rsid w:val="00D27777"/>
    <w:rsid w:val="00D31B40"/>
    <w:rsid w:val="00D32BB3"/>
    <w:rsid w:val="00D33376"/>
    <w:rsid w:val="00D36DCE"/>
    <w:rsid w:val="00D37471"/>
    <w:rsid w:val="00D37719"/>
    <w:rsid w:val="00D3775D"/>
    <w:rsid w:val="00D37A91"/>
    <w:rsid w:val="00D43F05"/>
    <w:rsid w:val="00D44816"/>
    <w:rsid w:val="00D45A4A"/>
    <w:rsid w:val="00D45A70"/>
    <w:rsid w:val="00D5035A"/>
    <w:rsid w:val="00D535D3"/>
    <w:rsid w:val="00D53CD5"/>
    <w:rsid w:val="00D55937"/>
    <w:rsid w:val="00D65BA7"/>
    <w:rsid w:val="00D65CEF"/>
    <w:rsid w:val="00D70CB9"/>
    <w:rsid w:val="00D71044"/>
    <w:rsid w:val="00D71524"/>
    <w:rsid w:val="00D74C8D"/>
    <w:rsid w:val="00D77F16"/>
    <w:rsid w:val="00D8227C"/>
    <w:rsid w:val="00D84441"/>
    <w:rsid w:val="00D84E33"/>
    <w:rsid w:val="00D85896"/>
    <w:rsid w:val="00D879CE"/>
    <w:rsid w:val="00D87BF8"/>
    <w:rsid w:val="00D900DC"/>
    <w:rsid w:val="00D91C40"/>
    <w:rsid w:val="00D94462"/>
    <w:rsid w:val="00D950AE"/>
    <w:rsid w:val="00D965FF"/>
    <w:rsid w:val="00D9716F"/>
    <w:rsid w:val="00D97245"/>
    <w:rsid w:val="00D97AAF"/>
    <w:rsid w:val="00DA1156"/>
    <w:rsid w:val="00DA20C8"/>
    <w:rsid w:val="00DA2AE5"/>
    <w:rsid w:val="00DA3767"/>
    <w:rsid w:val="00DA3916"/>
    <w:rsid w:val="00DA4F0D"/>
    <w:rsid w:val="00DA7892"/>
    <w:rsid w:val="00DB3114"/>
    <w:rsid w:val="00DB42D7"/>
    <w:rsid w:val="00DB6463"/>
    <w:rsid w:val="00DB7D87"/>
    <w:rsid w:val="00DC0BA3"/>
    <w:rsid w:val="00DC1EB6"/>
    <w:rsid w:val="00DC37B5"/>
    <w:rsid w:val="00DC61E1"/>
    <w:rsid w:val="00DC67C4"/>
    <w:rsid w:val="00DC7782"/>
    <w:rsid w:val="00DC7FC5"/>
    <w:rsid w:val="00DD37D8"/>
    <w:rsid w:val="00DD3C08"/>
    <w:rsid w:val="00DD4162"/>
    <w:rsid w:val="00DD500A"/>
    <w:rsid w:val="00DD524B"/>
    <w:rsid w:val="00DD5607"/>
    <w:rsid w:val="00DD709F"/>
    <w:rsid w:val="00DD7E8C"/>
    <w:rsid w:val="00DE08AE"/>
    <w:rsid w:val="00DE11FC"/>
    <w:rsid w:val="00DE1A21"/>
    <w:rsid w:val="00DE2F1B"/>
    <w:rsid w:val="00DE5985"/>
    <w:rsid w:val="00DE680A"/>
    <w:rsid w:val="00DE770F"/>
    <w:rsid w:val="00DF3E52"/>
    <w:rsid w:val="00DF64B0"/>
    <w:rsid w:val="00DF751A"/>
    <w:rsid w:val="00DF7EBD"/>
    <w:rsid w:val="00E0170A"/>
    <w:rsid w:val="00E01E70"/>
    <w:rsid w:val="00E025DD"/>
    <w:rsid w:val="00E030F1"/>
    <w:rsid w:val="00E0313D"/>
    <w:rsid w:val="00E03616"/>
    <w:rsid w:val="00E038EF"/>
    <w:rsid w:val="00E041D3"/>
    <w:rsid w:val="00E04C30"/>
    <w:rsid w:val="00E05642"/>
    <w:rsid w:val="00E06083"/>
    <w:rsid w:val="00E1031B"/>
    <w:rsid w:val="00E1143D"/>
    <w:rsid w:val="00E1369B"/>
    <w:rsid w:val="00E13AAA"/>
    <w:rsid w:val="00E14345"/>
    <w:rsid w:val="00E17309"/>
    <w:rsid w:val="00E17A79"/>
    <w:rsid w:val="00E17C32"/>
    <w:rsid w:val="00E242EC"/>
    <w:rsid w:val="00E24711"/>
    <w:rsid w:val="00E255E0"/>
    <w:rsid w:val="00E26140"/>
    <w:rsid w:val="00E2738E"/>
    <w:rsid w:val="00E274BD"/>
    <w:rsid w:val="00E27CBA"/>
    <w:rsid w:val="00E30F16"/>
    <w:rsid w:val="00E33A15"/>
    <w:rsid w:val="00E346B7"/>
    <w:rsid w:val="00E348CC"/>
    <w:rsid w:val="00E34E47"/>
    <w:rsid w:val="00E35422"/>
    <w:rsid w:val="00E355AA"/>
    <w:rsid w:val="00E35A08"/>
    <w:rsid w:val="00E35D2F"/>
    <w:rsid w:val="00E36432"/>
    <w:rsid w:val="00E37052"/>
    <w:rsid w:val="00E4019B"/>
    <w:rsid w:val="00E4041F"/>
    <w:rsid w:val="00E405A2"/>
    <w:rsid w:val="00E40DFE"/>
    <w:rsid w:val="00E41364"/>
    <w:rsid w:val="00E4308D"/>
    <w:rsid w:val="00E432C3"/>
    <w:rsid w:val="00E43987"/>
    <w:rsid w:val="00E45915"/>
    <w:rsid w:val="00E50D59"/>
    <w:rsid w:val="00E51076"/>
    <w:rsid w:val="00E5187B"/>
    <w:rsid w:val="00E52500"/>
    <w:rsid w:val="00E53DB5"/>
    <w:rsid w:val="00E53E40"/>
    <w:rsid w:val="00E53FC7"/>
    <w:rsid w:val="00E545EE"/>
    <w:rsid w:val="00E550CD"/>
    <w:rsid w:val="00E553DA"/>
    <w:rsid w:val="00E56D93"/>
    <w:rsid w:val="00E57B36"/>
    <w:rsid w:val="00E60CDF"/>
    <w:rsid w:val="00E60E11"/>
    <w:rsid w:val="00E63C22"/>
    <w:rsid w:val="00E6505A"/>
    <w:rsid w:val="00E65D6D"/>
    <w:rsid w:val="00E661C5"/>
    <w:rsid w:val="00E67FEA"/>
    <w:rsid w:val="00E70371"/>
    <w:rsid w:val="00E7350A"/>
    <w:rsid w:val="00E77B26"/>
    <w:rsid w:val="00E77BB3"/>
    <w:rsid w:val="00E81A18"/>
    <w:rsid w:val="00E81ADF"/>
    <w:rsid w:val="00E82526"/>
    <w:rsid w:val="00E8448A"/>
    <w:rsid w:val="00E8753F"/>
    <w:rsid w:val="00E90E51"/>
    <w:rsid w:val="00E9127D"/>
    <w:rsid w:val="00E91AA3"/>
    <w:rsid w:val="00E936AF"/>
    <w:rsid w:val="00E94AB4"/>
    <w:rsid w:val="00E96FB7"/>
    <w:rsid w:val="00EA0D58"/>
    <w:rsid w:val="00EA190A"/>
    <w:rsid w:val="00EA7A9F"/>
    <w:rsid w:val="00EB08FD"/>
    <w:rsid w:val="00EB127E"/>
    <w:rsid w:val="00EB1D6E"/>
    <w:rsid w:val="00EB3E62"/>
    <w:rsid w:val="00EB47BE"/>
    <w:rsid w:val="00EB4C2D"/>
    <w:rsid w:val="00EB54A1"/>
    <w:rsid w:val="00EB551E"/>
    <w:rsid w:val="00EB5D03"/>
    <w:rsid w:val="00EB6454"/>
    <w:rsid w:val="00EB6857"/>
    <w:rsid w:val="00EB77E4"/>
    <w:rsid w:val="00EB7D3D"/>
    <w:rsid w:val="00EB7D50"/>
    <w:rsid w:val="00EC1524"/>
    <w:rsid w:val="00EC2B71"/>
    <w:rsid w:val="00EC5EE3"/>
    <w:rsid w:val="00EC7EA6"/>
    <w:rsid w:val="00ED07A2"/>
    <w:rsid w:val="00ED09A1"/>
    <w:rsid w:val="00ED208F"/>
    <w:rsid w:val="00ED20FE"/>
    <w:rsid w:val="00ED5B75"/>
    <w:rsid w:val="00ED7D93"/>
    <w:rsid w:val="00EE0688"/>
    <w:rsid w:val="00EE112C"/>
    <w:rsid w:val="00EE1C62"/>
    <w:rsid w:val="00EE2B1F"/>
    <w:rsid w:val="00EE2D00"/>
    <w:rsid w:val="00EE34D2"/>
    <w:rsid w:val="00EE5159"/>
    <w:rsid w:val="00EE5621"/>
    <w:rsid w:val="00EE5E2F"/>
    <w:rsid w:val="00EE74F3"/>
    <w:rsid w:val="00EF1349"/>
    <w:rsid w:val="00EF1D1A"/>
    <w:rsid w:val="00EF3E6E"/>
    <w:rsid w:val="00EF430A"/>
    <w:rsid w:val="00EF4DD0"/>
    <w:rsid w:val="00EF5A03"/>
    <w:rsid w:val="00EF5DE7"/>
    <w:rsid w:val="00EF5DF7"/>
    <w:rsid w:val="00EF617C"/>
    <w:rsid w:val="00EF72FA"/>
    <w:rsid w:val="00EF7513"/>
    <w:rsid w:val="00EF7B60"/>
    <w:rsid w:val="00F02684"/>
    <w:rsid w:val="00F049CE"/>
    <w:rsid w:val="00F05163"/>
    <w:rsid w:val="00F05DB6"/>
    <w:rsid w:val="00F0730E"/>
    <w:rsid w:val="00F07767"/>
    <w:rsid w:val="00F10EDD"/>
    <w:rsid w:val="00F11BBB"/>
    <w:rsid w:val="00F13314"/>
    <w:rsid w:val="00F139D7"/>
    <w:rsid w:val="00F13B67"/>
    <w:rsid w:val="00F141F0"/>
    <w:rsid w:val="00F16DAC"/>
    <w:rsid w:val="00F17D19"/>
    <w:rsid w:val="00F20F8F"/>
    <w:rsid w:val="00F23288"/>
    <w:rsid w:val="00F255E9"/>
    <w:rsid w:val="00F25745"/>
    <w:rsid w:val="00F25D8D"/>
    <w:rsid w:val="00F263C4"/>
    <w:rsid w:val="00F270DC"/>
    <w:rsid w:val="00F275D2"/>
    <w:rsid w:val="00F30B8B"/>
    <w:rsid w:val="00F321DE"/>
    <w:rsid w:val="00F32758"/>
    <w:rsid w:val="00F32AD6"/>
    <w:rsid w:val="00F3325C"/>
    <w:rsid w:val="00F36139"/>
    <w:rsid w:val="00F37DC5"/>
    <w:rsid w:val="00F40EC0"/>
    <w:rsid w:val="00F4105C"/>
    <w:rsid w:val="00F41490"/>
    <w:rsid w:val="00F425C1"/>
    <w:rsid w:val="00F43E84"/>
    <w:rsid w:val="00F4496E"/>
    <w:rsid w:val="00F44B8C"/>
    <w:rsid w:val="00F44ECE"/>
    <w:rsid w:val="00F4540C"/>
    <w:rsid w:val="00F46379"/>
    <w:rsid w:val="00F47227"/>
    <w:rsid w:val="00F50BE9"/>
    <w:rsid w:val="00F5107E"/>
    <w:rsid w:val="00F5269A"/>
    <w:rsid w:val="00F53C69"/>
    <w:rsid w:val="00F53ECA"/>
    <w:rsid w:val="00F53EED"/>
    <w:rsid w:val="00F54DAF"/>
    <w:rsid w:val="00F56BE3"/>
    <w:rsid w:val="00F57EFB"/>
    <w:rsid w:val="00F61FB9"/>
    <w:rsid w:val="00F6408B"/>
    <w:rsid w:val="00F65C9E"/>
    <w:rsid w:val="00F66D3C"/>
    <w:rsid w:val="00F66DB5"/>
    <w:rsid w:val="00F66F0D"/>
    <w:rsid w:val="00F67066"/>
    <w:rsid w:val="00F729CF"/>
    <w:rsid w:val="00F72BFE"/>
    <w:rsid w:val="00F7389F"/>
    <w:rsid w:val="00F74F3F"/>
    <w:rsid w:val="00F763D2"/>
    <w:rsid w:val="00F763D8"/>
    <w:rsid w:val="00F77827"/>
    <w:rsid w:val="00F801E7"/>
    <w:rsid w:val="00F80702"/>
    <w:rsid w:val="00F808C3"/>
    <w:rsid w:val="00F80B6E"/>
    <w:rsid w:val="00F812FB"/>
    <w:rsid w:val="00F81BDB"/>
    <w:rsid w:val="00F82452"/>
    <w:rsid w:val="00F83A1B"/>
    <w:rsid w:val="00F846CA"/>
    <w:rsid w:val="00F84945"/>
    <w:rsid w:val="00F86079"/>
    <w:rsid w:val="00F860C2"/>
    <w:rsid w:val="00F87FD4"/>
    <w:rsid w:val="00F90405"/>
    <w:rsid w:val="00F91B48"/>
    <w:rsid w:val="00F92263"/>
    <w:rsid w:val="00F92C7B"/>
    <w:rsid w:val="00F93C7F"/>
    <w:rsid w:val="00F94460"/>
    <w:rsid w:val="00F945C1"/>
    <w:rsid w:val="00F94694"/>
    <w:rsid w:val="00F95724"/>
    <w:rsid w:val="00F95B24"/>
    <w:rsid w:val="00FA01F5"/>
    <w:rsid w:val="00FA0E39"/>
    <w:rsid w:val="00FA14E6"/>
    <w:rsid w:val="00FA2172"/>
    <w:rsid w:val="00FA2471"/>
    <w:rsid w:val="00FA28FD"/>
    <w:rsid w:val="00FA2EAD"/>
    <w:rsid w:val="00FA3862"/>
    <w:rsid w:val="00FA42D1"/>
    <w:rsid w:val="00FA7C95"/>
    <w:rsid w:val="00FB09A9"/>
    <w:rsid w:val="00FB0EED"/>
    <w:rsid w:val="00FB13D7"/>
    <w:rsid w:val="00FB1565"/>
    <w:rsid w:val="00FB1AEF"/>
    <w:rsid w:val="00FB4864"/>
    <w:rsid w:val="00FB63AA"/>
    <w:rsid w:val="00FB655E"/>
    <w:rsid w:val="00FB71D7"/>
    <w:rsid w:val="00FB7765"/>
    <w:rsid w:val="00FC2CB5"/>
    <w:rsid w:val="00FC3FE1"/>
    <w:rsid w:val="00FC543A"/>
    <w:rsid w:val="00FC7C34"/>
    <w:rsid w:val="00FD09F2"/>
    <w:rsid w:val="00FD18BD"/>
    <w:rsid w:val="00FD22A8"/>
    <w:rsid w:val="00FD2FC5"/>
    <w:rsid w:val="00FD3C6F"/>
    <w:rsid w:val="00FD4949"/>
    <w:rsid w:val="00FD5531"/>
    <w:rsid w:val="00FD576F"/>
    <w:rsid w:val="00FD5D4A"/>
    <w:rsid w:val="00FD60E6"/>
    <w:rsid w:val="00FD76AF"/>
    <w:rsid w:val="00FE0330"/>
    <w:rsid w:val="00FE1D2D"/>
    <w:rsid w:val="00FE2803"/>
    <w:rsid w:val="00FE5C3C"/>
    <w:rsid w:val="00FE621F"/>
    <w:rsid w:val="00FE64AF"/>
    <w:rsid w:val="00FE7880"/>
    <w:rsid w:val="00FF1B01"/>
    <w:rsid w:val="00FF336E"/>
    <w:rsid w:val="00FF37BD"/>
    <w:rsid w:val="00FF38A5"/>
    <w:rsid w:val="00FF3D28"/>
    <w:rsid w:val="00FF40E2"/>
    <w:rsid w:val="00FF74EA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6646E"/>
  <w15:docId w15:val="{1B3AEB91-C025-4855-899B-659FAC9C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D12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B7D1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B7D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B7D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B7D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D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5B7D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5B7D12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5B7D12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5B7D12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7D12"/>
    <w:rPr>
      <w:lang w:val="en-US"/>
    </w:rPr>
  </w:style>
  <w:style w:type="paragraph" w:styleId="a5">
    <w:name w:val="Normal Indent"/>
    <w:basedOn w:val="a"/>
    <w:uiPriority w:val="99"/>
    <w:unhideWhenUsed/>
    <w:rsid w:val="005B7D12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5B7D12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D1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5B7D1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5B7D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5B7D12"/>
    <w:rPr>
      <w:i/>
      <w:iCs/>
    </w:rPr>
  </w:style>
  <w:style w:type="character" w:styleId="ab">
    <w:name w:val="Hyperlink"/>
    <w:basedOn w:val="a0"/>
    <w:uiPriority w:val="99"/>
    <w:unhideWhenUsed/>
    <w:rsid w:val="005B7D1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B7D1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5B7D1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ody Text"/>
    <w:basedOn w:val="a"/>
    <w:link w:val="af"/>
    <w:uiPriority w:val="1"/>
    <w:semiHidden/>
    <w:unhideWhenUsed/>
    <w:qFormat/>
    <w:rsid w:val="004923C5"/>
    <w:pPr>
      <w:widowControl w:val="0"/>
      <w:autoSpaceDE w:val="0"/>
      <w:autoSpaceDN w:val="0"/>
      <w:spacing w:after="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semiHidden/>
    <w:rsid w:val="004923C5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923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table" w:customStyle="1" w:styleId="TableNormal">
    <w:name w:val="Table Normal"/>
    <w:uiPriority w:val="2"/>
    <w:semiHidden/>
    <w:qFormat/>
    <w:rsid w:val="004923C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istory.ru/teacher/obshchestvoznanie/osnovy" TargetMode="External"/><Relationship Id="rId18" Type="http://schemas.openxmlformats.org/officeDocument/2006/relationships/hyperlink" Target="https://history.ru/teacher/obshchestvoznanie/osnovy" TargetMode="External"/><Relationship Id="rId26" Type="http://schemas.openxmlformats.org/officeDocument/2006/relationships/hyperlink" Target="https://history.ru/teacher/obshchestvoznanie/osnovy" TargetMode="External"/><Relationship Id="rId39" Type="http://schemas.openxmlformats.org/officeDocument/2006/relationships/hyperlink" Target="https://history.ru/teacher/obshchestvoznanie/osnovy" TargetMode="External"/><Relationship Id="rId21" Type="http://schemas.openxmlformats.org/officeDocument/2006/relationships/hyperlink" Target="https://history.ru/teacher/obshchestvoznanie/osnovy" TargetMode="External"/><Relationship Id="rId34" Type="http://schemas.openxmlformats.org/officeDocument/2006/relationships/hyperlink" Target="https://history.ru/teacher/obshchestvoznanie/osnovy" TargetMode="External"/><Relationship Id="rId42" Type="http://schemas.openxmlformats.org/officeDocument/2006/relationships/hyperlink" Target="https://history.ru/teacher/obshchestvoznanie/osnovy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history.ru/teacher/obshchestvoznanie/osnovy" TargetMode="External"/><Relationship Id="rId2" Type="http://schemas.openxmlformats.org/officeDocument/2006/relationships/styles" Target="styles.xml"/><Relationship Id="rId16" Type="http://schemas.openxmlformats.org/officeDocument/2006/relationships/hyperlink" Target="https://history.ru/teacher/obshchestvoznanie/osnovy" TargetMode="External"/><Relationship Id="rId29" Type="http://schemas.openxmlformats.org/officeDocument/2006/relationships/hyperlink" Target="https://history.ru/teacher/obshchestvoznanie/osnov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history.ru/teacher/obshchestvoznanie/osnovy" TargetMode="External"/><Relationship Id="rId11" Type="http://schemas.openxmlformats.org/officeDocument/2006/relationships/hyperlink" Target="https://history.ru/teacher/obshchestvoznanie/osnovy" TargetMode="External"/><Relationship Id="rId24" Type="http://schemas.openxmlformats.org/officeDocument/2006/relationships/hyperlink" Target="https://history.ru/teacher/obshchestvoznanie/osnovy" TargetMode="External"/><Relationship Id="rId32" Type="http://schemas.openxmlformats.org/officeDocument/2006/relationships/hyperlink" Target="https://history.ru/teacher/obshchestvoznanie/osnovy" TargetMode="External"/><Relationship Id="rId37" Type="http://schemas.openxmlformats.org/officeDocument/2006/relationships/hyperlink" Target="https://history.ru/teacher/obshchestvoznanie/osnovy" TargetMode="External"/><Relationship Id="rId40" Type="http://schemas.openxmlformats.org/officeDocument/2006/relationships/hyperlink" Target="https://history.ru/teacher/obshchestvoznanie/osnovy" TargetMode="External"/><Relationship Id="rId45" Type="http://schemas.openxmlformats.org/officeDocument/2006/relationships/hyperlink" Target="https://history.ru/teacher/obshchestvoznanie/osnovy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history.ru/teacher/obshchestvoznanie/osnovy" TargetMode="External"/><Relationship Id="rId23" Type="http://schemas.openxmlformats.org/officeDocument/2006/relationships/hyperlink" Target="https://history.ru/teacher/obshchestvoznanie/osnovy" TargetMode="External"/><Relationship Id="rId28" Type="http://schemas.openxmlformats.org/officeDocument/2006/relationships/hyperlink" Target="https://history.ru/teacher/obshchestvoznanie/osnovy" TargetMode="External"/><Relationship Id="rId36" Type="http://schemas.openxmlformats.org/officeDocument/2006/relationships/hyperlink" Target="https://history.ru/teacher/obshchestvoznanie/osnovy" TargetMode="External"/><Relationship Id="rId10" Type="http://schemas.openxmlformats.org/officeDocument/2006/relationships/hyperlink" Target="https://history.ru/teacher/obshchestvoznanie/osnovy" TargetMode="External"/><Relationship Id="rId19" Type="http://schemas.openxmlformats.org/officeDocument/2006/relationships/hyperlink" Target="https://history.ru/teacher/obshchestvoznanie/osnovy" TargetMode="External"/><Relationship Id="rId31" Type="http://schemas.openxmlformats.org/officeDocument/2006/relationships/hyperlink" Target="https://history.ru/teacher/obshchestvoznanie/osnovy" TargetMode="External"/><Relationship Id="rId44" Type="http://schemas.openxmlformats.org/officeDocument/2006/relationships/hyperlink" Target="https://history.ru/teacher/obshchestvoznanie/osnov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istory.ru/teacher/obshchestvoznanie/osnovy" TargetMode="External"/><Relationship Id="rId14" Type="http://schemas.openxmlformats.org/officeDocument/2006/relationships/hyperlink" Target="https://history.ru/teacher/obshchestvoznanie/osnovy" TargetMode="External"/><Relationship Id="rId22" Type="http://schemas.openxmlformats.org/officeDocument/2006/relationships/hyperlink" Target="https://history.ru/teacher/obshchestvoznanie/osnovy" TargetMode="External"/><Relationship Id="rId27" Type="http://schemas.openxmlformats.org/officeDocument/2006/relationships/hyperlink" Target="https://history.ru/teacher/obshchestvoznanie/osnovy" TargetMode="External"/><Relationship Id="rId30" Type="http://schemas.openxmlformats.org/officeDocument/2006/relationships/hyperlink" Target="https://history.ru/teacher/obshchestvoznanie/osnovy" TargetMode="External"/><Relationship Id="rId35" Type="http://schemas.openxmlformats.org/officeDocument/2006/relationships/hyperlink" Target="https://history.ru/teacher/obshchestvoznanie/osnovy" TargetMode="External"/><Relationship Id="rId43" Type="http://schemas.openxmlformats.org/officeDocument/2006/relationships/hyperlink" Target="https://history.ru/teacher/obshchestvoznanie/osnovy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history.ru/teacher/obshchestvoznanie/osnovy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history.ru/teacher/obshchestvoznanie/osnovy" TargetMode="External"/><Relationship Id="rId17" Type="http://schemas.openxmlformats.org/officeDocument/2006/relationships/hyperlink" Target="https://history.ru/teacher/obshchestvoznanie/osnovy" TargetMode="External"/><Relationship Id="rId25" Type="http://schemas.openxmlformats.org/officeDocument/2006/relationships/hyperlink" Target="https://history.ru/teacher/obshchestvoznanie/osnovy" TargetMode="External"/><Relationship Id="rId33" Type="http://schemas.openxmlformats.org/officeDocument/2006/relationships/hyperlink" Target="https://history.ru/teacher/obshchestvoznanie/osnovy" TargetMode="External"/><Relationship Id="rId38" Type="http://schemas.openxmlformats.org/officeDocument/2006/relationships/hyperlink" Target="https://history.ru/teacher/obshchestvoznanie/osnovy" TargetMode="External"/><Relationship Id="rId46" Type="http://schemas.openxmlformats.org/officeDocument/2006/relationships/hyperlink" Target="https://login.consultant.ru/link/?req=doc%20base=LAW%20n=521885%20date=20.02.2026" TargetMode="External"/><Relationship Id="rId20" Type="http://schemas.openxmlformats.org/officeDocument/2006/relationships/hyperlink" Target="https://history.ru/teacher/obshchestvoznanie/osnovy" TargetMode="External"/><Relationship Id="rId41" Type="http://schemas.openxmlformats.org/officeDocument/2006/relationships/hyperlink" Target="https://history.ru/teacher/obshchestvoznanie/osnov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9989</Words>
  <Characters>56938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</cp:lastModifiedBy>
  <cp:revision>14</cp:revision>
  <cp:lastPrinted>2026-09-07T16:56:00Z</cp:lastPrinted>
  <dcterms:created xsi:type="dcterms:W3CDTF">2026-09-07T16:49:00Z</dcterms:created>
  <dcterms:modified xsi:type="dcterms:W3CDTF">2026-10-02T08:54:00Z</dcterms:modified>
</cp:coreProperties>
</file>